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3271" w14:textId="47CDD3C1" w:rsidR="004550BF" w:rsidRDefault="004550BF" w:rsidP="00765278">
      <w:pPr>
        <w:spacing w:line="360" w:lineRule="auto"/>
        <w:jc w:val="right"/>
        <w:rPr>
          <w:rFonts w:cs="Times New Roman"/>
          <w:b/>
          <w:bCs/>
          <w:caps/>
          <w:szCs w:val="24"/>
        </w:rPr>
      </w:pPr>
      <w:r>
        <w:rPr>
          <w:rFonts w:cs="Times New Roman"/>
          <w:b/>
          <w:bCs/>
          <w:caps/>
          <w:szCs w:val="24"/>
        </w:rPr>
        <w:t>Lisa 1</w:t>
      </w:r>
    </w:p>
    <w:p w14:paraId="065B9362" w14:textId="77777777" w:rsidR="003E0184" w:rsidRDefault="003E0184" w:rsidP="00765278">
      <w:pPr>
        <w:spacing w:line="360" w:lineRule="auto"/>
        <w:jc w:val="right"/>
        <w:rPr>
          <w:rFonts w:cs="Times New Roman"/>
          <w:b/>
          <w:bCs/>
          <w:caps/>
          <w:szCs w:val="24"/>
        </w:rPr>
      </w:pPr>
    </w:p>
    <w:p w14:paraId="042F67F3" w14:textId="43B32696" w:rsidR="004550BF" w:rsidRPr="00A82C58" w:rsidRDefault="004550BF" w:rsidP="004550BF">
      <w:pPr>
        <w:spacing w:line="360" w:lineRule="auto"/>
        <w:rPr>
          <w:rFonts w:cs="Times New Roman"/>
          <w:b/>
          <w:bCs/>
          <w:caps/>
          <w:szCs w:val="24"/>
        </w:rPr>
      </w:pPr>
      <w:r>
        <w:rPr>
          <w:rFonts w:cs="Times New Roman"/>
          <w:b/>
          <w:bCs/>
          <w:caps/>
          <w:szCs w:val="24"/>
        </w:rPr>
        <w:t>ettevõtte tootearenduse toetuse</w:t>
      </w:r>
      <w:r w:rsidRPr="00A82C58">
        <w:rPr>
          <w:rFonts w:cs="Times New Roman"/>
          <w:b/>
          <w:bCs/>
          <w:caps/>
          <w:szCs w:val="24"/>
        </w:rPr>
        <w:t xml:space="preserve"> taotlus</w:t>
      </w:r>
    </w:p>
    <w:p w14:paraId="29B393C5" w14:textId="77777777" w:rsidR="004550BF" w:rsidRPr="00A82C58" w:rsidRDefault="004550BF" w:rsidP="004550BF">
      <w:pPr>
        <w:spacing w:line="360" w:lineRule="auto"/>
        <w:rPr>
          <w:rFonts w:cs="Times New Roman"/>
          <w:b/>
          <w:bCs/>
          <w:szCs w:val="24"/>
        </w:rPr>
      </w:pPr>
    </w:p>
    <w:p w14:paraId="28262737" w14:textId="77777777" w:rsidR="004550BF" w:rsidRPr="00A82C58" w:rsidRDefault="004550BF" w:rsidP="004550BF">
      <w:pPr>
        <w:spacing w:line="360" w:lineRule="auto"/>
        <w:rPr>
          <w:rFonts w:cs="Times New Roman"/>
          <w:b/>
          <w:bCs/>
          <w:caps/>
          <w:szCs w:val="24"/>
        </w:rPr>
      </w:pPr>
      <w:r w:rsidRPr="00A82C58">
        <w:rPr>
          <w:rFonts w:cs="Times New Roman"/>
          <w:b/>
          <w:bCs/>
          <w:caps/>
          <w:szCs w:val="24"/>
        </w:rPr>
        <w:t>Taotleja andmed</w:t>
      </w:r>
      <w:r>
        <w:rPr>
          <w:rFonts w:cs="Times New Roman"/>
          <w:b/>
          <w:bCs/>
          <w:caps/>
          <w:szCs w:val="24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50BF" w:rsidRPr="00A82C58" w14:paraId="270D743F" w14:textId="77777777" w:rsidTr="00B33446">
        <w:trPr>
          <w:trHeight w:val="430"/>
        </w:trPr>
        <w:tc>
          <w:tcPr>
            <w:tcW w:w="4531" w:type="dxa"/>
          </w:tcPr>
          <w:p w14:paraId="5ABB2872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Taotlemise</w:t>
            </w:r>
            <w:r w:rsidRPr="00A82C58">
              <w:rPr>
                <w:rFonts w:cs="Times New Roman"/>
                <w:szCs w:val="24"/>
              </w:rPr>
              <w:t xml:space="preserve"> kuupäev:</w:t>
            </w:r>
          </w:p>
        </w:tc>
        <w:tc>
          <w:tcPr>
            <w:tcW w:w="4531" w:type="dxa"/>
          </w:tcPr>
          <w:p w14:paraId="590B717B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11EB0A5B" w14:textId="77777777" w:rsidTr="00B33446">
        <w:trPr>
          <w:trHeight w:val="430"/>
        </w:trPr>
        <w:tc>
          <w:tcPr>
            <w:tcW w:w="4531" w:type="dxa"/>
          </w:tcPr>
          <w:p w14:paraId="4A315254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>Projekti nimi:</w:t>
            </w:r>
          </w:p>
        </w:tc>
        <w:tc>
          <w:tcPr>
            <w:tcW w:w="4531" w:type="dxa"/>
          </w:tcPr>
          <w:p w14:paraId="61303841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277701A9" w14:textId="77777777" w:rsidTr="00B33446">
        <w:trPr>
          <w:trHeight w:val="434"/>
        </w:trPr>
        <w:tc>
          <w:tcPr>
            <w:tcW w:w="4531" w:type="dxa"/>
          </w:tcPr>
          <w:p w14:paraId="00F8F863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>Taotleja ettevõtte nimi:</w:t>
            </w:r>
          </w:p>
        </w:tc>
        <w:tc>
          <w:tcPr>
            <w:tcW w:w="4531" w:type="dxa"/>
          </w:tcPr>
          <w:p w14:paraId="6A5DB1B3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27C56B4C" w14:textId="77777777" w:rsidTr="00B33446">
        <w:trPr>
          <w:trHeight w:val="541"/>
        </w:trPr>
        <w:tc>
          <w:tcPr>
            <w:tcW w:w="4531" w:type="dxa"/>
          </w:tcPr>
          <w:p w14:paraId="1B878956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 xml:space="preserve">Taotleja </w:t>
            </w:r>
            <w:r>
              <w:rPr>
                <w:rFonts w:cs="Times New Roman"/>
                <w:szCs w:val="24"/>
              </w:rPr>
              <w:t xml:space="preserve">ettevõtte </w:t>
            </w:r>
            <w:r w:rsidRPr="00A82C58">
              <w:rPr>
                <w:rFonts w:cs="Times New Roman"/>
                <w:szCs w:val="24"/>
              </w:rPr>
              <w:t>registrinumber:</w:t>
            </w:r>
          </w:p>
        </w:tc>
        <w:tc>
          <w:tcPr>
            <w:tcW w:w="4531" w:type="dxa"/>
          </w:tcPr>
          <w:p w14:paraId="39AC7305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2F57DBAD" w14:textId="77777777" w:rsidTr="00B33446">
        <w:trPr>
          <w:trHeight w:val="541"/>
        </w:trPr>
        <w:tc>
          <w:tcPr>
            <w:tcW w:w="4531" w:type="dxa"/>
          </w:tcPr>
          <w:p w14:paraId="5BB20C56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>Ettevõtte juriidiline aadress:</w:t>
            </w:r>
          </w:p>
        </w:tc>
        <w:tc>
          <w:tcPr>
            <w:tcW w:w="4531" w:type="dxa"/>
          </w:tcPr>
          <w:p w14:paraId="58903541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496C8E96" w14:textId="77777777" w:rsidTr="00B33446">
        <w:trPr>
          <w:trHeight w:val="541"/>
        </w:trPr>
        <w:tc>
          <w:tcPr>
            <w:tcW w:w="4531" w:type="dxa"/>
          </w:tcPr>
          <w:p w14:paraId="58934640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>Ettevõtte tegevusaadress:</w:t>
            </w:r>
          </w:p>
        </w:tc>
        <w:tc>
          <w:tcPr>
            <w:tcW w:w="4531" w:type="dxa"/>
          </w:tcPr>
          <w:p w14:paraId="24FAED41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3C05B237" w14:textId="77777777" w:rsidTr="00B33446">
        <w:trPr>
          <w:trHeight w:val="506"/>
        </w:trPr>
        <w:tc>
          <w:tcPr>
            <w:tcW w:w="4531" w:type="dxa"/>
          </w:tcPr>
          <w:p w14:paraId="64A6DE44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>Taotleja nimi:</w:t>
            </w:r>
          </w:p>
        </w:tc>
        <w:tc>
          <w:tcPr>
            <w:tcW w:w="4531" w:type="dxa"/>
          </w:tcPr>
          <w:p w14:paraId="70A9C55F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726F3DC2" w14:textId="77777777" w:rsidTr="00B33446">
        <w:trPr>
          <w:trHeight w:val="414"/>
        </w:trPr>
        <w:tc>
          <w:tcPr>
            <w:tcW w:w="4531" w:type="dxa"/>
          </w:tcPr>
          <w:p w14:paraId="4192C69D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>Taotleja telefon:</w:t>
            </w:r>
          </w:p>
        </w:tc>
        <w:tc>
          <w:tcPr>
            <w:tcW w:w="4531" w:type="dxa"/>
          </w:tcPr>
          <w:p w14:paraId="36DA5EAF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00DC566F" w14:textId="77777777" w:rsidTr="00B33446">
        <w:trPr>
          <w:trHeight w:val="478"/>
        </w:trPr>
        <w:tc>
          <w:tcPr>
            <w:tcW w:w="4531" w:type="dxa"/>
          </w:tcPr>
          <w:p w14:paraId="30A121AE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>Taotleja e-mail:</w:t>
            </w:r>
          </w:p>
        </w:tc>
        <w:tc>
          <w:tcPr>
            <w:tcW w:w="4531" w:type="dxa"/>
          </w:tcPr>
          <w:p w14:paraId="3095E0C3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4550BF" w:rsidRPr="00A82C58" w14:paraId="661B580E" w14:textId="77777777" w:rsidTr="00B33446">
        <w:trPr>
          <w:trHeight w:val="478"/>
        </w:trPr>
        <w:tc>
          <w:tcPr>
            <w:tcW w:w="4531" w:type="dxa"/>
          </w:tcPr>
          <w:p w14:paraId="1FEC9FA4" w14:textId="316B3B3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  <w:r w:rsidRPr="00A82C58">
              <w:rPr>
                <w:rFonts w:cs="Times New Roman"/>
                <w:szCs w:val="24"/>
              </w:rPr>
              <w:t>Koduleht (olemasolul)</w:t>
            </w:r>
            <w:r w:rsidR="0063520A">
              <w:rPr>
                <w:rFonts w:cs="Times New Roman"/>
                <w:szCs w:val="24"/>
              </w:rPr>
              <w:t>:</w:t>
            </w:r>
          </w:p>
        </w:tc>
        <w:tc>
          <w:tcPr>
            <w:tcW w:w="4531" w:type="dxa"/>
          </w:tcPr>
          <w:p w14:paraId="53B51CB6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420E02D4" w14:textId="3F536E4B" w:rsidR="003E0184" w:rsidRDefault="003E0184" w:rsidP="004550BF">
      <w:pPr>
        <w:spacing w:line="360" w:lineRule="auto"/>
        <w:rPr>
          <w:rFonts w:cs="Times New Roman"/>
          <w:szCs w:val="24"/>
        </w:rPr>
      </w:pPr>
    </w:p>
    <w:p w14:paraId="7EBB0D62" w14:textId="77777777" w:rsidR="003E0184" w:rsidRDefault="003E018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12B9081" w14:textId="77777777" w:rsidR="004550BF" w:rsidRPr="00A82C58" w:rsidRDefault="004550BF" w:rsidP="004550BF">
      <w:pPr>
        <w:spacing w:line="360" w:lineRule="auto"/>
        <w:rPr>
          <w:rFonts w:cs="Times New Roman"/>
          <w:szCs w:val="24"/>
        </w:rPr>
      </w:pPr>
    </w:p>
    <w:p w14:paraId="596AEAE9" w14:textId="77777777" w:rsidR="004550BF" w:rsidRPr="00A82C58" w:rsidRDefault="004550BF" w:rsidP="004550BF">
      <w:pPr>
        <w:spacing w:line="360" w:lineRule="auto"/>
        <w:rPr>
          <w:rFonts w:cs="Times New Roman"/>
          <w:b/>
          <w:bCs/>
          <w:caps/>
          <w:szCs w:val="24"/>
        </w:rPr>
      </w:pPr>
      <w:r w:rsidRPr="00A82C58">
        <w:rPr>
          <w:rFonts w:cs="Times New Roman"/>
          <w:b/>
          <w:bCs/>
          <w:caps/>
          <w:szCs w:val="24"/>
        </w:rPr>
        <w:t>Projektiplaan</w:t>
      </w:r>
    </w:p>
    <w:p w14:paraId="75C2D3E5" w14:textId="77777777" w:rsidR="004550BF" w:rsidRDefault="004550BF" w:rsidP="004550BF">
      <w:pPr>
        <w:spacing w:line="360" w:lineRule="auto"/>
        <w:rPr>
          <w:rFonts w:cs="Times New Roman"/>
          <w:b/>
          <w:bCs/>
          <w:szCs w:val="24"/>
        </w:rPr>
      </w:pPr>
    </w:p>
    <w:p w14:paraId="60713EDF" w14:textId="77777777" w:rsidR="004550BF" w:rsidRPr="00A82C58" w:rsidRDefault="004550BF" w:rsidP="004550BF">
      <w:pPr>
        <w:spacing w:line="360" w:lineRule="auto"/>
        <w:rPr>
          <w:rFonts w:cs="Times New Roman"/>
          <w:b/>
          <w:bCs/>
          <w:szCs w:val="24"/>
        </w:rPr>
      </w:pPr>
    </w:p>
    <w:p w14:paraId="7385DE41" w14:textId="77777777" w:rsidR="004550BF" w:rsidRPr="007D7834" w:rsidRDefault="004550BF" w:rsidP="004550BF">
      <w:pPr>
        <w:pStyle w:val="Loendilik"/>
        <w:numPr>
          <w:ilvl w:val="0"/>
          <w:numId w:val="28"/>
        </w:numPr>
        <w:spacing w:line="360" w:lineRule="auto"/>
        <w:rPr>
          <w:rFonts w:cs="Times New Roman"/>
          <w:b/>
          <w:bCs/>
          <w:szCs w:val="24"/>
        </w:rPr>
      </w:pPr>
      <w:r w:rsidRPr="007D7834">
        <w:rPr>
          <w:rFonts w:cs="Times New Roman"/>
          <w:b/>
          <w:bCs/>
          <w:szCs w:val="24"/>
        </w:rPr>
        <w:t>Kirjeldage ettevõtte tausta ja ärimudelit. Kus seisus te oma ettevõttega hetkel olete ning kuhu te plaanite lähima paari aasta jooksul jõuda?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0BF" w:rsidRPr="00A82C58" w14:paraId="7C86E5CB" w14:textId="77777777" w:rsidTr="00B33446">
        <w:trPr>
          <w:trHeight w:val="3051"/>
        </w:trPr>
        <w:tc>
          <w:tcPr>
            <w:tcW w:w="9062" w:type="dxa"/>
          </w:tcPr>
          <w:p w14:paraId="71AC5D5E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5E2A8652" w14:textId="77777777" w:rsidR="004550BF" w:rsidRPr="00A82C58" w:rsidRDefault="004550BF" w:rsidP="004550BF">
      <w:pPr>
        <w:spacing w:line="360" w:lineRule="auto"/>
        <w:rPr>
          <w:rFonts w:cs="Times New Roman"/>
          <w:szCs w:val="24"/>
        </w:rPr>
      </w:pPr>
      <w:r w:rsidRPr="00A82C58">
        <w:rPr>
          <w:rFonts w:cs="Times New Roman"/>
          <w:szCs w:val="24"/>
        </w:rPr>
        <w:br w:type="page"/>
      </w:r>
    </w:p>
    <w:p w14:paraId="206FCF15" w14:textId="77777777" w:rsidR="004550BF" w:rsidRPr="00A82C58" w:rsidRDefault="004550BF" w:rsidP="004550BF">
      <w:pPr>
        <w:spacing w:line="360" w:lineRule="auto"/>
        <w:rPr>
          <w:rFonts w:cs="Times New Roman"/>
          <w:szCs w:val="24"/>
        </w:rPr>
      </w:pPr>
    </w:p>
    <w:p w14:paraId="7C68238E" w14:textId="77777777" w:rsidR="004550BF" w:rsidRPr="007D7834" w:rsidRDefault="004550BF" w:rsidP="004550BF">
      <w:pPr>
        <w:pStyle w:val="Loendilik"/>
        <w:numPr>
          <w:ilvl w:val="0"/>
          <w:numId w:val="28"/>
        </w:numPr>
        <w:spacing w:line="360" w:lineRule="auto"/>
        <w:rPr>
          <w:rFonts w:cs="Times New Roman"/>
          <w:b/>
          <w:bCs/>
          <w:szCs w:val="24"/>
        </w:rPr>
      </w:pPr>
      <w:r w:rsidRPr="007D7834">
        <w:rPr>
          <w:rFonts w:cs="Times New Roman"/>
          <w:b/>
          <w:bCs/>
          <w:szCs w:val="24"/>
        </w:rPr>
        <w:t>Kirjeldage oma projekti</w:t>
      </w:r>
      <w:r>
        <w:rPr>
          <w:rFonts w:cs="Times New Roman"/>
          <w:b/>
          <w:bCs/>
          <w:szCs w:val="24"/>
        </w:rPr>
        <w:t>ideed</w:t>
      </w:r>
      <w:r w:rsidRPr="007D7834">
        <w:rPr>
          <w:rFonts w:cs="Times New Roman"/>
          <w:b/>
          <w:bCs/>
          <w:szCs w:val="24"/>
        </w:rPr>
        <w:t xml:space="preserve">, mida te arendada soovite. Selgitage võimalikult täpselt lahti toote lähteülesanne. Milline seos on sellel puiduga? 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550BF" w:rsidRPr="00A82C58" w14:paraId="37B274ED" w14:textId="77777777" w:rsidTr="00B33446">
        <w:trPr>
          <w:trHeight w:val="4755"/>
        </w:trPr>
        <w:tc>
          <w:tcPr>
            <w:tcW w:w="9067" w:type="dxa"/>
          </w:tcPr>
          <w:p w14:paraId="4228F100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543C7F77" w14:textId="77777777" w:rsidR="004550BF" w:rsidRPr="00A82C58" w:rsidRDefault="004550BF" w:rsidP="004550BF">
      <w:pPr>
        <w:spacing w:line="360" w:lineRule="auto"/>
        <w:rPr>
          <w:rFonts w:cs="Times New Roman"/>
          <w:b/>
          <w:bCs/>
          <w:szCs w:val="24"/>
        </w:rPr>
      </w:pPr>
    </w:p>
    <w:p w14:paraId="2FF2CA21" w14:textId="77777777" w:rsidR="004550BF" w:rsidRPr="00A82C58" w:rsidRDefault="004550BF" w:rsidP="004550BF">
      <w:pPr>
        <w:pStyle w:val="Loendilik"/>
        <w:numPr>
          <w:ilvl w:val="0"/>
          <w:numId w:val="28"/>
        </w:numPr>
        <w:spacing w:line="360" w:lineRule="auto"/>
        <w:rPr>
          <w:rFonts w:cs="Times New Roman"/>
          <w:b/>
          <w:bCs/>
          <w:szCs w:val="24"/>
        </w:rPr>
      </w:pPr>
      <w:r w:rsidRPr="00A82C58">
        <w:rPr>
          <w:rFonts w:cs="Times New Roman"/>
          <w:b/>
          <w:bCs/>
          <w:szCs w:val="24"/>
        </w:rPr>
        <w:t>Mis probleemi antud toode lahendab?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0BF" w:rsidRPr="00A82C58" w14:paraId="2CD8EE99" w14:textId="77777777" w:rsidTr="00B33446">
        <w:trPr>
          <w:trHeight w:val="2504"/>
        </w:trPr>
        <w:tc>
          <w:tcPr>
            <w:tcW w:w="9062" w:type="dxa"/>
          </w:tcPr>
          <w:p w14:paraId="10411BEC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19463076" w14:textId="77777777" w:rsidR="004550BF" w:rsidRPr="00A82C58" w:rsidRDefault="004550BF" w:rsidP="004550BF">
      <w:pPr>
        <w:spacing w:line="360" w:lineRule="auto"/>
        <w:rPr>
          <w:rFonts w:cs="Times New Roman"/>
          <w:szCs w:val="24"/>
        </w:rPr>
      </w:pPr>
    </w:p>
    <w:p w14:paraId="34BDE048" w14:textId="77777777" w:rsidR="004550BF" w:rsidRPr="00A82C58" w:rsidRDefault="004550BF" w:rsidP="004550BF">
      <w:pPr>
        <w:pStyle w:val="Loendilik"/>
        <w:numPr>
          <w:ilvl w:val="0"/>
          <w:numId w:val="28"/>
        </w:numPr>
        <w:spacing w:line="360" w:lineRule="auto"/>
        <w:rPr>
          <w:rFonts w:cs="Times New Roman"/>
          <w:b/>
          <w:bCs/>
          <w:szCs w:val="24"/>
        </w:rPr>
      </w:pPr>
      <w:r w:rsidRPr="00A82C58">
        <w:rPr>
          <w:rFonts w:cs="Times New Roman"/>
          <w:b/>
          <w:bCs/>
          <w:szCs w:val="24"/>
        </w:rPr>
        <w:t xml:space="preserve">Kui tugev on konkurents selles vallas? Kuidas see erineb või eristub </w:t>
      </w:r>
      <w:r>
        <w:rPr>
          <w:rFonts w:cs="Times New Roman"/>
          <w:b/>
          <w:bCs/>
          <w:szCs w:val="24"/>
        </w:rPr>
        <w:t xml:space="preserve">teistest </w:t>
      </w:r>
      <w:r w:rsidRPr="00A82C58">
        <w:rPr>
          <w:rFonts w:cs="Times New Roman"/>
          <w:b/>
          <w:bCs/>
          <w:szCs w:val="24"/>
        </w:rPr>
        <w:t>turul olevatest toodetest?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0BF" w:rsidRPr="00A82C58" w14:paraId="29FA9BA2" w14:textId="77777777" w:rsidTr="00B33446">
        <w:trPr>
          <w:trHeight w:val="2185"/>
        </w:trPr>
        <w:tc>
          <w:tcPr>
            <w:tcW w:w="9062" w:type="dxa"/>
          </w:tcPr>
          <w:p w14:paraId="7351F395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0E315D1D" w14:textId="6620516B" w:rsidR="004550BF" w:rsidRPr="00A82C58" w:rsidRDefault="004550BF" w:rsidP="004550BF">
      <w:pPr>
        <w:pStyle w:val="Loendilik"/>
        <w:numPr>
          <w:ilvl w:val="0"/>
          <w:numId w:val="28"/>
        </w:numPr>
        <w:spacing w:line="360" w:lineRule="auto"/>
        <w:rPr>
          <w:rFonts w:cs="Times New Roman"/>
          <w:b/>
          <w:bCs/>
          <w:szCs w:val="24"/>
        </w:rPr>
      </w:pPr>
      <w:r w:rsidRPr="00A82C58">
        <w:rPr>
          <w:rFonts w:cs="Times New Roman"/>
          <w:b/>
          <w:bCs/>
          <w:szCs w:val="24"/>
        </w:rPr>
        <w:lastRenderedPageBreak/>
        <w:t>Kirjeldage, kuidas te näete antud toote turustamisvõimalusi (e-pood, koduleht, edasimüüjad B</w:t>
      </w:r>
      <w:r w:rsidR="00020B81">
        <w:rPr>
          <w:rFonts w:cs="Times New Roman"/>
          <w:b/>
          <w:bCs/>
          <w:szCs w:val="24"/>
        </w:rPr>
        <w:t>2</w:t>
      </w:r>
      <w:r w:rsidRPr="00A82C58">
        <w:rPr>
          <w:rFonts w:cs="Times New Roman"/>
          <w:b/>
          <w:bCs/>
          <w:szCs w:val="24"/>
        </w:rPr>
        <w:t>B (ettevõttelt ettevõttele) / B</w:t>
      </w:r>
      <w:r w:rsidR="00020B81">
        <w:rPr>
          <w:rFonts w:cs="Times New Roman"/>
          <w:b/>
          <w:bCs/>
          <w:szCs w:val="24"/>
        </w:rPr>
        <w:t>2</w:t>
      </w:r>
      <w:r w:rsidRPr="00A82C58">
        <w:rPr>
          <w:rFonts w:cs="Times New Roman"/>
          <w:b/>
          <w:bCs/>
          <w:szCs w:val="24"/>
        </w:rPr>
        <w:t>C (ettevõttelt tarbijale) jne)?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0BF" w:rsidRPr="00A82C58" w14:paraId="6FF356F6" w14:textId="77777777" w:rsidTr="00B33446">
        <w:trPr>
          <w:trHeight w:val="1893"/>
        </w:trPr>
        <w:tc>
          <w:tcPr>
            <w:tcW w:w="9062" w:type="dxa"/>
          </w:tcPr>
          <w:p w14:paraId="16CDCB0C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655BFFC5" w14:textId="77777777" w:rsidR="004550BF" w:rsidRPr="00A82C58" w:rsidRDefault="004550BF" w:rsidP="004550BF">
      <w:pPr>
        <w:spacing w:line="360" w:lineRule="auto"/>
        <w:rPr>
          <w:rFonts w:cs="Times New Roman"/>
          <w:szCs w:val="24"/>
        </w:rPr>
      </w:pPr>
    </w:p>
    <w:p w14:paraId="157011B2" w14:textId="36BAD3AC" w:rsidR="004550BF" w:rsidRPr="00A82C58" w:rsidRDefault="004550BF" w:rsidP="004550BF">
      <w:pPr>
        <w:pStyle w:val="Loendilik"/>
        <w:numPr>
          <w:ilvl w:val="0"/>
          <w:numId w:val="28"/>
        </w:numPr>
        <w:spacing w:line="360" w:lineRule="auto"/>
        <w:rPr>
          <w:rFonts w:cs="Times New Roman"/>
          <w:b/>
          <w:bCs/>
          <w:szCs w:val="24"/>
        </w:rPr>
      </w:pPr>
      <w:r w:rsidRPr="00A82C58">
        <w:rPr>
          <w:rFonts w:cs="Times New Roman"/>
          <w:b/>
          <w:bCs/>
          <w:szCs w:val="24"/>
        </w:rPr>
        <w:t xml:space="preserve">Kuidas näete toote edaspidist tootmist? Kas </w:t>
      </w:r>
      <w:r w:rsidR="00471936">
        <w:rPr>
          <w:rFonts w:cs="Times New Roman"/>
          <w:b/>
          <w:bCs/>
          <w:szCs w:val="24"/>
        </w:rPr>
        <w:t>t</w:t>
      </w:r>
      <w:r w:rsidRPr="00A82C58">
        <w:rPr>
          <w:rFonts w:cs="Times New Roman"/>
          <w:b/>
          <w:bCs/>
          <w:szCs w:val="24"/>
        </w:rPr>
        <w:t>eil on olemas vajalik inventar ja ressurss? Kas plaanite kasutada ka allhanget? Kas näete vajadust investeeringuteks?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0BF" w:rsidRPr="00A82C58" w14:paraId="10419A3B" w14:textId="77777777" w:rsidTr="00B33446">
        <w:trPr>
          <w:trHeight w:val="1931"/>
        </w:trPr>
        <w:tc>
          <w:tcPr>
            <w:tcW w:w="9062" w:type="dxa"/>
          </w:tcPr>
          <w:p w14:paraId="07638713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3FC670FF" w14:textId="77777777" w:rsidR="004550BF" w:rsidRPr="00A82C58" w:rsidRDefault="004550BF" w:rsidP="004550BF">
      <w:pPr>
        <w:spacing w:line="360" w:lineRule="auto"/>
        <w:rPr>
          <w:rFonts w:cs="Times New Roman"/>
          <w:b/>
          <w:bCs/>
          <w:szCs w:val="24"/>
        </w:rPr>
      </w:pPr>
    </w:p>
    <w:p w14:paraId="3AE9BCE1" w14:textId="77777777" w:rsidR="004550BF" w:rsidRPr="00A82C58" w:rsidRDefault="004550BF" w:rsidP="004550BF">
      <w:pPr>
        <w:pStyle w:val="Loendilik"/>
        <w:numPr>
          <w:ilvl w:val="0"/>
          <w:numId w:val="28"/>
        </w:numPr>
        <w:spacing w:line="360" w:lineRule="auto"/>
        <w:rPr>
          <w:rFonts w:cs="Times New Roman"/>
          <w:b/>
          <w:bCs/>
          <w:szCs w:val="24"/>
        </w:rPr>
      </w:pPr>
      <w:r w:rsidRPr="00A82C58">
        <w:rPr>
          <w:rFonts w:cs="Times New Roman"/>
          <w:b/>
          <w:bCs/>
          <w:szCs w:val="24"/>
        </w:rPr>
        <w:t>Mis on projekti oodatav tulemus? Kas näete vajadust ka jätkuarendusele?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0BF" w:rsidRPr="00A82C58" w14:paraId="7A48E3E8" w14:textId="77777777" w:rsidTr="00B33446">
        <w:trPr>
          <w:trHeight w:val="2341"/>
        </w:trPr>
        <w:tc>
          <w:tcPr>
            <w:tcW w:w="9062" w:type="dxa"/>
          </w:tcPr>
          <w:p w14:paraId="33FFE033" w14:textId="77777777" w:rsidR="004550BF" w:rsidRPr="00A82C58" w:rsidRDefault="004550BF" w:rsidP="00B33446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595C4440" w14:textId="77777777" w:rsidR="004550BF" w:rsidRPr="00A82C58" w:rsidRDefault="004550BF" w:rsidP="004550BF">
      <w:pPr>
        <w:spacing w:line="360" w:lineRule="auto"/>
        <w:rPr>
          <w:rFonts w:cs="Times New Roman"/>
          <w:szCs w:val="24"/>
        </w:rPr>
      </w:pPr>
    </w:p>
    <w:p w14:paraId="06DA3CC8" w14:textId="3E4173D9" w:rsidR="004550BF" w:rsidRDefault="004550BF" w:rsidP="004550BF"/>
    <w:p w14:paraId="70061269" w14:textId="33FD4A65" w:rsidR="004550BF" w:rsidRDefault="004550BF" w:rsidP="004550BF"/>
    <w:p w14:paraId="171BCF19" w14:textId="20E4B3B9" w:rsidR="004550BF" w:rsidRDefault="004550BF" w:rsidP="004550BF"/>
    <w:p w14:paraId="00CF782F" w14:textId="32424A7D" w:rsidR="004550BF" w:rsidRDefault="004550BF" w:rsidP="004550BF"/>
    <w:p w14:paraId="343065B8" w14:textId="3FBB0DB0" w:rsidR="004550BF" w:rsidRDefault="004550BF" w:rsidP="004550BF"/>
    <w:p w14:paraId="0608DFDC" w14:textId="1D80BEA9" w:rsidR="004550BF" w:rsidRDefault="004550BF" w:rsidP="004550BF"/>
    <w:p w14:paraId="6F1F14A9" w14:textId="16688B3D" w:rsidR="004550BF" w:rsidRDefault="004550BF" w:rsidP="004550BF"/>
    <w:p w14:paraId="43B24FBE" w14:textId="2AAA08C9" w:rsidR="004550BF" w:rsidRDefault="004550BF" w:rsidP="004550BF"/>
    <w:p w14:paraId="581FDBEA" w14:textId="3AE6EE87" w:rsidR="004550BF" w:rsidRPr="00CF2B9D" w:rsidRDefault="004550BF" w:rsidP="00765278">
      <w:pPr>
        <w:jc w:val="right"/>
        <w:rPr>
          <w:b/>
          <w:bCs/>
          <w:caps/>
        </w:rPr>
      </w:pPr>
      <w:r w:rsidRPr="00CF2B9D">
        <w:rPr>
          <w:b/>
          <w:bCs/>
          <w:caps/>
        </w:rPr>
        <w:lastRenderedPageBreak/>
        <w:t>Lisa 2</w:t>
      </w:r>
    </w:p>
    <w:p w14:paraId="73CF472F" w14:textId="77777777" w:rsidR="004550BF" w:rsidRDefault="004550BF" w:rsidP="004550BF">
      <w:pPr>
        <w:spacing w:before="120" w:after="120" w:line="360" w:lineRule="auto"/>
        <w:contextualSpacing/>
        <w:jc w:val="both"/>
        <w:rPr>
          <w:rFonts w:cs="Times New Roman"/>
          <w:b/>
          <w:bCs/>
          <w:szCs w:val="24"/>
        </w:rPr>
      </w:pPr>
      <w:bookmarkStart w:id="0" w:name="_Toc161238306"/>
    </w:p>
    <w:p w14:paraId="5EB91116" w14:textId="571C4D53" w:rsidR="004550BF" w:rsidRPr="001677F9" w:rsidRDefault="004550BF" w:rsidP="004550BF">
      <w:pPr>
        <w:spacing w:before="120" w:after="120" w:line="360" w:lineRule="auto"/>
        <w:contextualSpacing/>
        <w:jc w:val="both"/>
        <w:rPr>
          <w:rFonts w:cs="Times New Roman"/>
          <w:b/>
          <w:bCs/>
          <w:szCs w:val="24"/>
        </w:rPr>
      </w:pPr>
      <w:r w:rsidRPr="001677F9">
        <w:rPr>
          <w:rFonts w:cs="Times New Roman"/>
          <w:b/>
          <w:bCs/>
          <w:szCs w:val="24"/>
        </w:rPr>
        <w:t>HINDAMISKRITEERIUMID</w:t>
      </w:r>
      <w:bookmarkEnd w:id="0"/>
    </w:p>
    <w:p w14:paraId="7CD152FA" w14:textId="77777777" w:rsidR="004550BF" w:rsidRPr="001677F9" w:rsidRDefault="004550BF" w:rsidP="004550BF">
      <w:pPr>
        <w:spacing w:before="120" w:after="120" w:line="360" w:lineRule="auto"/>
        <w:contextualSpacing/>
        <w:jc w:val="both"/>
        <w:rPr>
          <w:rFonts w:cs="Times New Roman"/>
          <w:szCs w:val="24"/>
        </w:rPr>
      </w:pPr>
    </w:p>
    <w:p w14:paraId="056946CC" w14:textId="48CF9BE4" w:rsidR="004550BF" w:rsidRPr="001677F9" w:rsidRDefault="004550BF" w:rsidP="004550BF">
      <w:pPr>
        <w:spacing w:before="120" w:after="12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Konkursi paremusjärjestus tekib kõigi komisjoni liikmete antud punktide </w:t>
      </w:r>
      <w:r w:rsidR="008C036E">
        <w:rPr>
          <w:rFonts w:cs="Times New Roman"/>
          <w:szCs w:val="24"/>
        </w:rPr>
        <w:t>aritmeetilise</w:t>
      </w:r>
      <w:r w:rsidR="00850275">
        <w:rPr>
          <w:rFonts w:cs="Times New Roman"/>
          <w:szCs w:val="24"/>
        </w:rPr>
        <w:t>st</w:t>
      </w:r>
      <w:r w:rsidR="008C036E">
        <w:rPr>
          <w:rFonts w:cs="Times New Roman"/>
          <w:szCs w:val="24"/>
        </w:rPr>
        <w:t xml:space="preserve"> keskmise</w:t>
      </w:r>
      <w:r w:rsidR="00850275">
        <w:rPr>
          <w:rFonts w:cs="Times New Roman"/>
          <w:szCs w:val="24"/>
        </w:rPr>
        <w:t>st</w:t>
      </w:r>
      <w:r w:rsidRPr="001677F9">
        <w:rPr>
          <w:rFonts w:cs="Times New Roman"/>
          <w:szCs w:val="24"/>
        </w:rPr>
        <w:t xml:space="preserve">. Lisapunktid lisatakse juurde hindamiskomisjoni liikmete </w:t>
      </w:r>
      <w:r w:rsidR="008C036E">
        <w:rPr>
          <w:rFonts w:cs="Times New Roman"/>
          <w:szCs w:val="24"/>
        </w:rPr>
        <w:t>aritmeetilisele keskmisele</w:t>
      </w:r>
      <w:r w:rsidRPr="001677F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14:paraId="32CDAAE5" w14:textId="77777777" w:rsidR="004550BF" w:rsidRPr="001677F9" w:rsidRDefault="004550BF" w:rsidP="004550BF">
      <w:pPr>
        <w:spacing w:before="120" w:after="120" w:line="360" w:lineRule="auto"/>
        <w:contextualSpacing/>
        <w:jc w:val="both"/>
        <w:rPr>
          <w:rFonts w:cs="Times New Roman"/>
          <w:szCs w:val="24"/>
        </w:rPr>
      </w:pPr>
    </w:p>
    <w:p w14:paraId="1721E22B" w14:textId="77777777" w:rsidR="004550BF" w:rsidRPr="001677F9" w:rsidRDefault="004550BF" w:rsidP="004550BF">
      <w:pPr>
        <w:spacing w:before="120" w:after="120" w:line="360" w:lineRule="auto"/>
        <w:contextualSpacing/>
        <w:jc w:val="both"/>
        <w:rPr>
          <w:rFonts w:cs="Times New Roman"/>
          <w:szCs w:val="24"/>
        </w:rPr>
      </w:pPr>
      <w:r w:rsidRPr="001677F9">
        <w:rPr>
          <w:rFonts w:cs="Times New Roman"/>
          <w:szCs w:val="24"/>
        </w:rPr>
        <w:t xml:space="preserve">Hindamiskriteeriumid jagunevad osadeks, kus iga osa eest on võimalik saada </w:t>
      </w:r>
      <w:r>
        <w:rPr>
          <w:rFonts w:cs="Times New Roman"/>
          <w:szCs w:val="24"/>
        </w:rPr>
        <w:t xml:space="preserve">0, </w:t>
      </w:r>
      <w:r w:rsidRPr="001677F9">
        <w:rPr>
          <w:rFonts w:cs="Times New Roman"/>
          <w:szCs w:val="24"/>
        </w:rPr>
        <w:t>1, 3 või 5 punkti.</w:t>
      </w:r>
    </w:p>
    <w:p w14:paraId="09EE5055" w14:textId="77777777" w:rsidR="004550BF" w:rsidRPr="001677F9" w:rsidRDefault="004550BF" w:rsidP="004550BF">
      <w:pPr>
        <w:spacing w:before="120" w:after="120" w:line="360" w:lineRule="auto"/>
        <w:contextualSpacing/>
        <w:jc w:val="both"/>
        <w:rPr>
          <w:rFonts w:cs="Times New Roman"/>
          <w:b/>
          <w:bCs/>
          <w:szCs w:val="24"/>
        </w:rPr>
      </w:pPr>
      <w:r w:rsidRPr="001677F9">
        <w:rPr>
          <w:rFonts w:cs="Times New Roman"/>
          <w:b/>
          <w:bCs/>
          <w:szCs w:val="24"/>
        </w:rPr>
        <w:t>Osade kirjeldus:</w:t>
      </w:r>
    </w:p>
    <w:p w14:paraId="168C9603" w14:textId="77777777" w:rsidR="004550BF" w:rsidRPr="001677F9" w:rsidRDefault="004550BF" w:rsidP="004550BF">
      <w:pPr>
        <w:pStyle w:val="Loendilik"/>
        <w:numPr>
          <w:ilvl w:val="6"/>
          <w:numId w:val="18"/>
        </w:numPr>
        <w:spacing w:before="120" w:after="120" w:line="360" w:lineRule="auto"/>
        <w:ind w:left="426"/>
        <w:rPr>
          <w:rFonts w:cs="Times New Roman"/>
          <w:szCs w:val="24"/>
          <w:u w:val="single"/>
        </w:rPr>
      </w:pPr>
      <w:r w:rsidRPr="001677F9">
        <w:rPr>
          <w:rFonts w:cs="Times New Roman"/>
          <w:szCs w:val="24"/>
          <w:u w:val="single"/>
        </w:rPr>
        <w:t>Toote innovaatilisus ja konkurents</w:t>
      </w:r>
      <w:r>
        <w:rPr>
          <w:rFonts w:cs="Times New Roman"/>
          <w:szCs w:val="24"/>
          <w:u w:val="single"/>
        </w:rPr>
        <w:t>ivõime</w:t>
      </w:r>
      <w:r w:rsidRPr="001677F9">
        <w:rPr>
          <w:rFonts w:cs="Times New Roman"/>
          <w:szCs w:val="24"/>
          <w:u w:val="single"/>
        </w:rPr>
        <w:t xml:space="preserve"> turul</w:t>
      </w:r>
    </w:p>
    <w:p w14:paraId="2A63AF5B" w14:textId="77777777" w:rsidR="004550BF" w:rsidRPr="001677F9" w:rsidRDefault="004550BF" w:rsidP="004550BF">
      <w:pPr>
        <w:pStyle w:val="Loendilik"/>
        <w:numPr>
          <w:ilvl w:val="6"/>
          <w:numId w:val="18"/>
        </w:numPr>
        <w:spacing w:before="120" w:after="120" w:line="360" w:lineRule="auto"/>
        <w:ind w:left="426"/>
        <w:rPr>
          <w:rFonts w:cs="Times New Roman"/>
          <w:szCs w:val="24"/>
          <w:u w:val="single"/>
        </w:rPr>
      </w:pPr>
      <w:r w:rsidRPr="001677F9">
        <w:rPr>
          <w:rFonts w:cs="Times New Roman"/>
          <w:szCs w:val="24"/>
          <w:u w:val="single"/>
        </w:rPr>
        <w:t>Tootmisvõimekus ja jätkusuutlikkus</w:t>
      </w:r>
    </w:p>
    <w:p w14:paraId="4D4B0DB9" w14:textId="77777777" w:rsidR="004550BF" w:rsidRPr="001677F9" w:rsidRDefault="004550BF" w:rsidP="004550BF">
      <w:pPr>
        <w:pStyle w:val="Loendilik"/>
        <w:numPr>
          <w:ilvl w:val="6"/>
          <w:numId w:val="18"/>
        </w:numPr>
        <w:spacing w:before="120" w:after="120" w:line="360" w:lineRule="auto"/>
        <w:ind w:left="426"/>
        <w:rPr>
          <w:rFonts w:cs="Times New Roman"/>
          <w:szCs w:val="24"/>
          <w:u w:val="single"/>
        </w:rPr>
      </w:pPr>
      <w:r w:rsidRPr="001677F9">
        <w:rPr>
          <w:rFonts w:cs="Times New Roman"/>
          <w:szCs w:val="24"/>
          <w:u w:val="single"/>
        </w:rPr>
        <w:t>Projekti mõju toetuse eesmärgi saavutamise</w:t>
      </w:r>
      <w:r>
        <w:rPr>
          <w:rFonts w:cs="Times New Roman"/>
          <w:szCs w:val="24"/>
          <w:u w:val="single"/>
        </w:rPr>
        <w:t>le</w:t>
      </w:r>
    </w:p>
    <w:p w14:paraId="535A5FFA" w14:textId="77777777" w:rsidR="004550BF" w:rsidRPr="001677F9" w:rsidRDefault="004550BF" w:rsidP="004550BF">
      <w:pPr>
        <w:pStyle w:val="Loendilik"/>
        <w:numPr>
          <w:ilvl w:val="6"/>
          <w:numId w:val="18"/>
        </w:numPr>
        <w:spacing w:before="120" w:after="120" w:line="360" w:lineRule="auto"/>
        <w:ind w:left="426"/>
        <w:rPr>
          <w:rFonts w:cs="Times New Roman"/>
          <w:szCs w:val="24"/>
          <w:u w:val="single"/>
        </w:rPr>
      </w:pPr>
      <w:r w:rsidRPr="001677F9">
        <w:rPr>
          <w:rFonts w:cs="Times New Roman"/>
          <w:szCs w:val="24"/>
          <w:u w:val="single"/>
        </w:rPr>
        <w:t>Ettevõtte meeskond ja võimekus</w:t>
      </w:r>
    </w:p>
    <w:p w14:paraId="4D20D7A1" w14:textId="77777777" w:rsidR="004550BF" w:rsidRPr="001677F9" w:rsidRDefault="004550BF" w:rsidP="004550BF">
      <w:pPr>
        <w:spacing w:before="120" w:after="120" w:line="360" w:lineRule="auto"/>
        <w:rPr>
          <w:rFonts w:cs="Times New Roman"/>
          <w:b/>
          <w:bCs/>
          <w:szCs w:val="24"/>
        </w:rPr>
      </w:pPr>
      <w:r w:rsidRPr="001677F9">
        <w:rPr>
          <w:rFonts w:cs="Times New Roman"/>
          <w:b/>
          <w:bCs/>
          <w:szCs w:val="24"/>
        </w:rPr>
        <w:t>Punktide jaotus:</w:t>
      </w:r>
    </w:p>
    <w:p w14:paraId="7FFD2535" w14:textId="77777777" w:rsidR="004550BF" w:rsidRPr="001677F9" w:rsidRDefault="004550BF" w:rsidP="004550BF">
      <w:pPr>
        <w:pStyle w:val="Loendilik"/>
        <w:numPr>
          <w:ilvl w:val="0"/>
          <w:numId w:val="22"/>
        </w:numPr>
        <w:spacing w:before="120" w:after="120" w:line="360" w:lineRule="auto"/>
        <w:jc w:val="both"/>
        <w:rPr>
          <w:rFonts w:cs="Times New Roman"/>
          <w:szCs w:val="24"/>
        </w:rPr>
      </w:pPr>
      <w:r w:rsidRPr="001677F9">
        <w:rPr>
          <w:rFonts w:cs="Times New Roman"/>
          <w:szCs w:val="24"/>
        </w:rPr>
        <w:t>0 punkt - ei vasta üldse hindamiskriteeriumi osale;</w:t>
      </w:r>
    </w:p>
    <w:p w14:paraId="2D896DC6" w14:textId="77777777" w:rsidR="004550BF" w:rsidRPr="001677F9" w:rsidRDefault="004550BF" w:rsidP="004550BF">
      <w:pPr>
        <w:pStyle w:val="Loendilik"/>
        <w:numPr>
          <w:ilvl w:val="0"/>
          <w:numId w:val="22"/>
        </w:numPr>
        <w:spacing w:before="120" w:after="120" w:line="360" w:lineRule="auto"/>
        <w:jc w:val="both"/>
        <w:rPr>
          <w:rFonts w:cs="Times New Roman"/>
          <w:szCs w:val="24"/>
        </w:rPr>
      </w:pPr>
      <w:r w:rsidRPr="001677F9">
        <w:rPr>
          <w:rFonts w:cs="Times New Roman"/>
          <w:szCs w:val="24"/>
        </w:rPr>
        <w:t>1 punkti - vastab minimaalselt hindamiskriteeriumi osale;</w:t>
      </w:r>
    </w:p>
    <w:p w14:paraId="0C4500CD" w14:textId="77777777" w:rsidR="004550BF" w:rsidRPr="001677F9" w:rsidRDefault="004550BF" w:rsidP="004550BF">
      <w:pPr>
        <w:pStyle w:val="Loendilik"/>
        <w:numPr>
          <w:ilvl w:val="0"/>
          <w:numId w:val="22"/>
        </w:numPr>
        <w:spacing w:before="120" w:after="120" w:line="360" w:lineRule="auto"/>
        <w:jc w:val="both"/>
        <w:rPr>
          <w:rFonts w:cs="Times New Roman"/>
          <w:szCs w:val="24"/>
        </w:rPr>
      </w:pPr>
      <w:r w:rsidRPr="001677F9">
        <w:rPr>
          <w:rFonts w:cs="Times New Roman"/>
          <w:szCs w:val="24"/>
        </w:rPr>
        <w:t>3 punkti - vastab osaliselt hindamiskriteeriumi osale;</w:t>
      </w:r>
    </w:p>
    <w:p w14:paraId="4E3C70F8" w14:textId="77777777" w:rsidR="004550BF" w:rsidRPr="001677F9" w:rsidRDefault="004550BF" w:rsidP="004550BF">
      <w:pPr>
        <w:pStyle w:val="Loendilik"/>
        <w:numPr>
          <w:ilvl w:val="0"/>
          <w:numId w:val="22"/>
        </w:numPr>
        <w:spacing w:before="120" w:after="120" w:line="360" w:lineRule="auto"/>
        <w:jc w:val="both"/>
        <w:rPr>
          <w:rFonts w:cs="Times New Roman"/>
          <w:szCs w:val="24"/>
        </w:rPr>
      </w:pPr>
      <w:r w:rsidRPr="001677F9">
        <w:rPr>
          <w:rFonts w:cs="Times New Roman"/>
          <w:szCs w:val="24"/>
        </w:rPr>
        <w:t>5 punkti - vastab täielikult hindamiskriteeriumi osale.</w:t>
      </w:r>
    </w:p>
    <w:p w14:paraId="7FC6B248" w14:textId="77777777" w:rsidR="004550BF" w:rsidRPr="001677F9" w:rsidRDefault="004550BF" w:rsidP="004550BF">
      <w:pPr>
        <w:spacing w:before="120" w:after="120" w:line="360" w:lineRule="auto"/>
        <w:contextualSpacing/>
        <w:jc w:val="both"/>
        <w:rPr>
          <w:rFonts w:cs="Times New Roman"/>
          <w:szCs w:val="24"/>
        </w:rPr>
      </w:pPr>
    </w:p>
    <w:p w14:paraId="04B26C58" w14:textId="77777777" w:rsidR="004550BF" w:rsidRPr="001677F9" w:rsidRDefault="004550BF" w:rsidP="004550BF">
      <w:pPr>
        <w:spacing w:before="120" w:after="120" w:line="360" w:lineRule="auto"/>
        <w:contextualSpacing/>
        <w:jc w:val="both"/>
        <w:rPr>
          <w:rFonts w:cs="Times New Roman"/>
          <w:b/>
          <w:bCs/>
          <w:szCs w:val="24"/>
          <w:u w:val="single"/>
        </w:rPr>
      </w:pPr>
      <w:r w:rsidRPr="001677F9">
        <w:rPr>
          <w:rFonts w:cs="Times New Roman"/>
          <w:b/>
          <w:bCs/>
          <w:szCs w:val="24"/>
          <w:u w:val="single"/>
        </w:rPr>
        <w:t>Lisapunktide võimalused:</w:t>
      </w:r>
    </w:p>
    <w:p w14:paraId="4BF32CEE" w14:textId="7660875E" w:rsidR="004550BF" w:rsidRPr="001677F9" w:rsidRDefault="004550BF" w:rsidP="004550BF">
      <w:pPr>
        <w:spacing w:before="120" w:after="120" w:line="360" w:lineRule="auto"/>
        <w:jc w:val="both"/>
        <w:rPr>
          <w:rFonts w:cs="Times New Roman"/>
          <w:szCs w:val="24"/>
        </w:rPr>
      </w:pPr>
      <w:r w:rsidRPr="001677F9">
        <w:rPr>
          <w:rFonts w:cs="Times New Roman"/>
          <w:b/>
          <w:szCs w:val="24"/>
        </w:rPr>
        <w:t>Piirkondlik seotus:</w:t>
      </w:r>
      <w:r w:rsidRPr="001677F9">
        <w:rPr>
          <w:rFonts w:cs="Times New Roman"/>
          <w:szCs w:val="24"/>
        </w:rPr>
        <w:t xml:space="preserve"> Kui taotleja ettevõte asub Kagu-Eesti piirkonnas (Võrumaa, Valgamaa, Põlvamaa), saab juurde </w:t>
      </w:r>
      <w:r w:rsidR="008C036E">
        <w:rPr>
          <w:rFonts w:cs="Times New Roman"/>
          <w:szCs w:val="24"/>
        </w:rPr>
        <w:t>2</w:t>
      </w:r>
      <w:r w:rsidRPr="001677F9">
        <w:rPr>
          <w:rFonts w:cs="Times New Roman"/>
          <w:szCs w:val="24"/>
        </w:rPr>
        <w:t xml:space="preserve"> lisapunkti.</w:t>
      </w:r>
    </w:p>
    <w:p w14:paraId="4B0F92CF" w14:textId="70361582" w:rsidR="004550BF" w:rsidRPr="001677F9" w:rsidRDefault="004550BF" w:rsidP="004550BF">
      <w:pPr>
        <w:spacing w:before="120" w:after="120" w:line="360" w:lineRule="auto"/>
        <w:jc w:val="both"/>
        <w:rPr>
          <w:rFonts w:cs="Times New Roman"/>
          <w:szCs w:val="24"/>
        </w:rPr>
      </w:pPr>
      <w:r w:rsidRPr="001677F9">
        <w:rPr>
          <w:rFonts w:cs="Times New Roman"/>
          <w:b/>
          <w:szCs w:val="24"/>
        </w:rPr>
        <w:t xml:space="preserve">Varasem edukas kogemus: </w:t>
      </w:r>
      <w:r w:rsidRPr="001677F9">
        <w:rPr>
          <w:rFonts w:cs="Times New Roman"/>
          <w:szCs w:val="24"/>
        </w:rPr>
        <w:t xml:space="preserve">Kui taotlejal on olnud varasemalt edukaid projekte või tunnustatud innovaatilisi saavutusi, saab juurde </w:t>
      </w:r>
      <w:r w:rsidR="008C036E">
        <w:rPr>
          <w:rFonts w:cs="Times New Roman"/>
          <w:szCs w:val="24"/>
        </w:rPr>
        <w:t>2</w:t>
      </w:r>
      <w:r w:rsidRPr="001677F9">
        <w:rPr>
          <w:rFonts w:cs="Times New Roman"/>
          <w:szCs w:val="24"/>
        </w:rPr>
        <w:t xml:space="preserve"> lisapunkti. </w:t>
      </w:r>
    </w:p>
    <w:p w14:paraId="2F7FDBB4" w14:textId="65E41FE0" w:rsidR="004550BF" w:rsidRPr="001677F9" w:rsidRDefault="004550BF" w:rsidP="004550BF">
      <w:pPr>
        <w:spacing w:before="120" w:after="120" w:line="360" w:lineRule="auto"/>
        <w:jc w:val="both"/>
        <w:rPr>
          <w:rFonts w:cs="Times New Roman"/>
          <w:szCs w:val="24"/>
        </w:rPr>
      </w:pPr>
      <w:r w:rsidRPr="001677F9">
        <w:rPr>
          <w:rFonts w:cs="Times New Roman"/>
          <w:b/>
          <w:szCs w:val="24"/>
        </w:rPr>
        <w:t>Mõju keskkonnale või kogukonnale:</w:t>
      </w:r>
      <w:r w:rsidRPr="001677F9">
        <w:rPr>
          <w:rFonts w:cs="Times New Roman"/>
          <w:szCs w:val="24"/>
        </w:rPr>
        <w:t xml:space="preserve"> Kui taotleja projektil on positiivne mõju keskkonnale või kogukonnale, saab juurde </w:t>
      </w:r>
      <w:r w:rsidR="008C036E">
        <w:rPr>
          <w:rFonts w:cs="Times New Roman"/>
          <w:szCs w:val="24"/>
        </w:rPr>
        <w:t>2</w:t>
      </w:r>
      <w:r w:rsidRPr="001677F9">
        <w:rPr>
          <w:rFonts w:cs="Times New Roman"/>
          <w:szCs w:val="24"/>
        </w:rPr>
        <w:t xml:space="preserve"> lisapunkti. </w:t>
      </w:r>
    </w:p>
    <w:p w14:paraId="48599020" w14:textId="77777777" w:rsidR="004550BF" w:rsidRPr="00043933" w:rsidRDefault="004550BF" w:rsidP="00765278"/>
    <w:sectPr w:rsidR="004550BF" w:rsidRPr="00043933" w:rsidSect="006F0364">
      <w:pgSz w:w="11906" w:h="16838"/>
      <w:pgMar w:top="1135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82EAD" w14:textId="77777777" w:rsidR="00E17080" w:rsidRDefault="00E17080" w:rsidP="00CF0C0A">
      <w:pPr>
        <w:spacing w:after="0" w:line="240" w:lineRule="auto"/>
      </w:pPr>
      <w:r>
        <w:separator/>
      </w:r>
    </w:p>
  </w:endnote>
  <w:endnote w:type="continuationSeparator" w:id="0">
    <w:p w14:paraId="64ABF3ED" w14:textId="77777777" w:rsidR="00E17080" w:rsidRDefault="00E17080" w:rsidP="00CF0C0A">
      <w:pPr>
        <w:spacing w:after="0" w:line="240" w:lineRule="auto"/>
      </w:pPr>
      <w:r>
        <w:continuationSeparator/>
      </w:r>
    </w:p>
  </w:endnote>
  <w:endnote w:type="continuationNotice" w:id="1">
    <w:p w14:paraId="749495DF" w14:textId="77777777" w:rsidR="00E17080" w:rsidRDefault="00E170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22B28" w14:textId="77777777" w:rsidR="00E17080" w:rsidRDefault="00E17080" w:rsidP="00CF0C0A">
      <w:pPr>
        <w:spacing w:after="0" w:line="240" w:lineRule="auto"/>
      </w:pPr>
      <w:r>
        <w:separator/>
      </w:r>
    </w:p>
  </w:footnote>
  <w:footnote w:type="continuationSeparator" w:id="0">
    <w:p w14:paraId="1FA2F316" w14:textId="77777777" w:rsidR="00E17080" w:rsidRDefault="00E17080" w:rsidP="00CF0C0A">
      <w:pPr>
        <w:spacing w:after="0" w:line="240" w:lineRule="auto"/>
      </w:pPr>
      <w:r>
        <w:continuationSeparator/>
      </w:r>
    </w:p>
  </w:footnote>
  <w:footnote w:type="continuationNotice" w:id="1">
    <w:p w14:paraId="45B50680" w14:textId="77777777" w:rsidR="00E17080" w:rsidRDefault="00E170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3B75"/>
    <w:multiLevelType w:val="hybridMultilevel"/>
    <w:tmpl w:val="9336FA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3E75"/>
    <w:multiLevelType w:val="multilevel"/>
    <w:tmpl w:val="0425001D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2" w15:restartNumberingAfterBreak="0">
    <w:nsid w:val="09DE34D3"/>
    <w:multiLevelType w:val="multilevel"/>
    <w:tmpl w:val="3EE42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E701190"/>
    <w:multiLevelType w:val="hybridMultilevel"/>
    <w:tmpl w:val="9F586A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93EB0"/>
    <w:multiLevelType w:val="hybridMultilevel"/>
    <w:tmpl w:val="7182F04A"/>
    <w:lvl w:ilvl="0" w:tplc="04250001">
      <w:start w:val="1"/>
      <w:numFmt w:val="bullet"/>
      <w:lvlText w:val=""/>
      <w:lvlJc w:val="left"/>
      <w:pPr>
        <w:ind w:left="227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5" w15:restartNumberingAfterBreak="0">
    <w:nsid w:val="1861004B"/>
    <w:multiLevelType w:val="hybridMultilevel"/>
    <w:tmpl w:val="A370A8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15F7"/>
    <w:multiLevelType w:val="hybridMultilevel"/>
    <w:tmpl w:val="C09C9CA8"/>
    <w:lvl w:ilvl="0" w:tplc="29343C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4781"/>
    <w:multiLevelType w:val="multilevel"/>
    <w:tmpl w:val="3B549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41331"/>
    <w:multiLevelType w:val="hybridMultilevel"/>
    <w:tmpl w:val="033EBD32"/>
    <w:lvl w:ilvl="0" w:tplc="0425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9" w15:restartNumberingAfterBreak="0">
    <w:nsid w:val="28A92075"/>
    <w:multiLevelType w:val="hybridMultilevel"/>
    <w:tmpl w:val="B7C44EB8"/>
    <w:lvl w:ilvl="0" w:tplc="042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0740EE"/>
    <w:multiLevelType w:val="multilevel"/>
    <w:tmpl w:val="B2CCE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5A5858"/>
    <w:multiLevelType w:val="multilevel"/>
    <w:tmpl w:val="3B549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9D5DD6"/>
    <w:multiLevelType w:val="hybridMultilevel"/>
    <w:tmpl w:val="2A3A583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BB84A38"/>
    <w:multiLevelType w:val="multilevel"/>
    <w:tmpl w:val="3EE42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8483297"/>
    <w:multiLevelType w:val="multilevel"/>
    <w:tmpl w:val="0425001D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5" w15:restartNumberingAfterBreak="0">
    <w:nsid w:val="4E8D3433"/>
    <w:multiLevelType w:val="multilevel"/>
    <w:tmpl w:val="3B549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4D57DA"/>
    <w:multiLevelType w:val="multilevel"/>
    <w:tmpl w:val="3EE42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23D2294"/>
    <w:multiLevelType w:val="hybridMultilevel"/>
    <w:tmpl w:val="6298EB86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6FC5B30"/>
    <w:multiLevelType w:val="multilevel"/>
    <w:tmpl w:val="E8082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B618C6"/>
    <w:multiLevelType w:val="hybridMultilevel"/>
    <w:tmpl w:val="4A9A8C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A335C"/>
    <w:multiLevelType w:val="multilevel"/>
    <w:tmpl w:val="FA900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8D6550"/>
    <w:multiLevelType w:val="multilevel"/>
    <w:tmpl w:val="3EE42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7BF69B4"/>
    <w:multiLevelType w:val="multilevel"/>
    <w:tmpl w:val="1CBE1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F4444C"/>
    <w:multiLevelType w:val="hybridMultilevel"/>
    <w:tmpl w:val="CF5EF648"/>
    <w:lvl w:ilvl="0" w:tplc="E740364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80F2C"/>
    <w:multiLevelType w:val="hybridMultilevel"/>
    <w:tmpl w:val="81D68692"/>
    <w:lvl w:ilvl="0" w:tplc="18B4F4B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834F8"/>
    <w:multiLevelType w:val="hybridMultilevel"/>
    <w:tmpl w:val="1890A2EE"/>
    <w:lvl w:ilvl="0" w:tplc="66F67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7184A"/>
    <w:multiLevelType w:val="hybridMultilevel"/>
    <w:tmpl w:val="ADAE67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96C87"/>
    <w:multiLevelType w:val="hybridMultilevel"/>
    <w:tmpl w:val="2CAE5AEA"/>
    <w:lvl w:ilvl="0" w:tplc="5D341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306FC"/>
    <w:multiLevelType w:val="multilevel"/>
    <w:tmpl w:val="3EE42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362853000">
    <w:abstractNumId w:val="26"/>
  </w:num>
  <w:num w:numId="2" w16cid:durableId="549195855">
    <w:abstractNumId w:val="27"/>
  </w:num>
  <w:num w:numId="3" w16cid:durableId="797260828">
    <w:abstractNumId w:val="3"/>
  </w:num>
  <w:num w:numId="4" w16cid:durableId="963576943">
    <w:abstractNumId w:val="13"/>
  </w:num>
  <w:num w:numId="5" w16cid:durableId="26682874">
    <w:abstractNumId w:val="6"/>
  </w:num>
  <w:num w:numId="6" w16cid:durableId="1078332490">
    <w:abstractNumId w:val="28"/>
  </w:num>
  <w:num w:numId="7" w16cid:durableId="1945377793">
    <w:abstractNumId w:val="16"/>
  </w:num>
  <w:num w:numId="8" w16cid:durableId="538903779">
    <w:abstractNumId w:val="21"/>
  </w:num>
  <w:num w:numId="9" w16cid:durableId="262229749">
    <w:abstractNumId w:val="2"/>
  </w:num>
  <w:num w:numId="10" w16cid:durableId="76095713">
    <w:abstractNumId w:val="5"/>
  </w:num>
  <w:num w:numId="11" w16cid:durableId="204563831">
    <w:abstractNumId w:val="7"/>
  </w:num>
  <w:num w:numId="12" w16cid:durableId="505292788">
    <w:abstractNumId w:val="9"/>
  </w:num>
  <w:num w:numId="13" w16cid:durableId="783768645">
    <w:abstractNumId w:val="14"/>
  </w:num>
  <w:num w:numId="14" w16cid:durableId="1001852360">
    <w:abstractNumId w:val="8"/>
  </w:num>
  <w:num w:numId="15" w16cid:durableId="499658889">
    <w:abstractNumId w:val="0"/>
  </w:num>
  <w:num w:numId="16" w16cid:durableId="1320617689">
    <w:abstractNumId w:val="19"/>
  </w:num>
  <w:num w:numId="17" w16cid:durableId="1933473077">
    <w:abstractNumId w:val="4"/>
  </w:num>
  <w:num w:numId="18" w16cid:durableId="591284864">
    <w:abstractNumId w:val="1"/>
  </w:num>
  <w:num w:numId="19" w16cid:durableId="424424263">
    <w:abstractNumId w:val="24"/>
  </w:num>
  <w:num w:numId="20" w16cid:durableId="1577393722">
    <w:abstractNumId w:val="15"/>
  </w:num>
  <w:num w:numId="21" w16cid:durableId="624700206">
    <w:abstractNumId w:val="11"/>
  </w:num>
  <w:num w:numId="22" w16cid:durableId="820996917">
    <w:abstractNumId w:val="17"/>
  </w:num>
  <w:num w:numId="23" w16cid:durableId="1320110660">
    <w:abstractNumId w:val="18"/>
  </w:num>
  <w:num w:numId="24" w16cid:durableId="273681885">
    <w:abstractNumId w:val="12"/>
  </w:num>
  <w:num w:numId="25" w16cid:durableId="1641031665">
    <w:abstractNumId w:val="20"/>
  </w:num>
  <w:num w:numId="26" w16cid:durableId="775908718">
    <w:abstractNumId w:val="10"/>
  </w:num>
  <w:num w:numId="27" w16cid:durableId="756949501">
    <w:abstractNumId w:val="25"/>
  </w:num>
  <w:num w:numId="28" w16cid:durableId="736905421">
    <w:abstractNumId w:val="23"/>
  </w:num>
  <w:num w:numId="29" w16cid:durableId="15316086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E"/>
    <w:rsid w:val="000025DB"/>
    <w:rsid w:val="000028D0"/>
    <w:rsid w:val="000069C2"/>
    <w:rsid w:val="0001158F"/>
    <w:rsid w:val="000124C7"/>
    <w:rsid w:val="00014DE3"/>
    <w:rsid w:val="00020B81"/>
    <w:rsid w:val="000221E6"/>
    <w:rsid w:val="00024627"/>
    <w:rsid w:val="00034571"/>
    <w:rsid w:val="00042C64"/>
    <w:rsid w:val="00043933"/>
    <w:rsid w:val="00047C9D"/>
    <w:rsid w:val="0006129F"/>
    <w:rsid w:val="00061477"/>
    <w:rsid w:val="00061F9E"/>
    <w:rsid w:val="00071740"/>
    <w:rsid w:val="000817E1"/>
    <w:rsid w:val="00082A8C"/>
    <w:rsid w:val="00096442"/>
    <w:rsid w:val="00097E42"/>
    <w:rsid w:val="000A080D"/>
    <w:rsid w:val="000A274A"/>
    <w:rsid w:val="000A3C3D"/>
    <w:rsid w:val="000A4B1B"/>
    <w:rsid w:val="000B2E2E"/>
    <w:rsid w:val="000B3013"/>
    <w:rsid w:val="000B51FB"/>
    <w:rsid w:val="000E0285"/>
    <w:rsid w:val="000E1E22"/>
    <w:rsid w:val="000F2BB2"/>
    <w:rsid w:val="000F3649"/>
    <w:rsid w:val="000F7CB7"/>
    <w:rsid w:val="00100A46"/>
    <w:rsid w:val="00101451"/>
    <w:rsid w:val="001018C6"/>
    <w:rsid w:val="00103A22"/>
    <w:rsid w:val="00104C6F"/>
    <w:rsid w:val="00112220"/>
    <w:rsid w:val="001124C8"/>
    <w:rsid w:val="00113D55"/>
    <w:rsid w:val="00115E57"/>
    <w:rsid w:val="00116759"/>
    <w:rsid w:val="00134D61"/>
    <w:rsid w:val="00135B59"/>
    <w:rsid w:val="001448F0"/>
    <w:rsid w:val="00150739"/>
    <w:rsid w:val="001572DB"/>
    <w:rsid w:val="001604E2"/>
    <w:rsid w:val="00161BB3"/>
    <w:rsid w:val="001643DE"/>
    <w:rsid w:val="00164AD6"/>
    <w:rsid w:val="0016626A"/>
    <w:rsid w:val="00177B87"/>
    <w:rsid w:val="00181890"/>
    <w:rsid w:val="00192794"/>
    <w:rsid w:val="00193790"/>
    <w:rsid w:val="00194211"/>
    <w:rsid w:val="0019714F"/>
    <w:rsid w:val="001A315D"/>
    <w:rsid w:val="001A38F4"/>
    <w:rsid w:val="001A7931"/>
    <w:rsid w:val="001A7CE8"/>
    <w:rsid w:val="001B59C1"/>
    <w:rsid w:val="001B5EB5"/>
    <w:rsid w:val="001B5F25"/>
    <w:rsid w:val="001B799A"/>
    <w:rsid w:val="001C3615"/>
    <w:rsid w:val="001C6204"/>
    <w:rsid w:val="001D3A87"/>
    <w:rsid w:val="001D7705"/>
    <w:rsid w:val="001D7AB8"/>
    <w:rsid w:val="001E072B"/>
    <w:rsid w:val="001E7722"/>
    <w:rsid w:val="001E7CB3"/>
    <w:rsid w:val="001F0644"/>
    <w:rsid w:val="001F2D7B"/>
    <w:rsid w:val="001F5258"/>
    <w:rsid w:val="00204D88"/>
    <w:rsid w:val="00205BBD"/>
    <w:rsid w:val="002069D5"/>
    <w:rsid w:val="00210992"/>
    <w:rsid w:val="002112E9"/>
    <w:rsid w:val="0021403C"/>
    <w:rsid w:val="0021438B"/>
    <w:rsid w:val="00215505"/>
    <w:rsid w:val="00215EE2"/>
    <w:rsid w:val="00220D7A"/>
    <w:rsid w:val="00221025"/>
    <w:rsid w:val="00222FC2"/>
    <w:rsid w:val="0022450E"/>
    <w:rsid w:val="0023067D"/>
    <w:rsid w:val="00230E57"/>
    <w:rsid w:val="0023750D"/>
    <w:rsid w:val="002435B7"/>
    <w:rsid w:val="00244649"/>
    <w:rsid w:val="002526BF"/>
    <w:rsid w:val="00255AFF"/>
    <w:rsid w:val="002579B9"/>
    <w:rsid w:val="00257B5F"/>
    <w:rsid w:val="0026087B"/>
    <w:rsid w:val="00260C9C"/>
    <w:rsid w:val="00262F52"/>
    <w:rsid w:val="00263BAE"/>
    <w:rsid w:val="002647B2"/>
    <w:rsid w:val="0027236E"/>
    <w:rsid w:val="00273149"/>
    <w:rsid w:val="00276AF9"/>
    <w:rsid w:val="0027715D"/>
    <w:rsid w:val="00282A70"/>
    <w:rsid w:val="00287DE9"/>
    <w:rsid w:val="002961CC"/>
    <w:rsid w:val="002A009A"/>
    <w:rsid w:val="002A12F0"/>
    <w:rsid w:val="002B04AF"/>
    <w:rsid w:val="002B3A40"/>
    <w:rsid w:val="002B3CE8"/>
    <w:rsid w:val="002B40B0"/>
    <w:rsid w:val="002B5557"/>
    <w:rsid w:val="002D3ED1"/>
    <w:rsid w:val="002D4455"/>
    <w:rsid w:val="002D75DA"/>
    <w:rsid w:val="002E1F56"/>
    <w:rsid w:val="002F12CF"/>
    <w:rsid w:val="002F696F"/>
    <w:rsid w:val="00301135"/>
    <w:rsid w:val="003011BA"/>
    <w:rsid w:val="0030196D"/>
    <w:rsid w:val="00302B1F"/>
    <w:rsid w:val="00307A73"/>
    <w:rsid w:val="003110B1"/>
    <w:rsid w:val="00311AF6"/>
    <w:rsid w:val="00315C55"/>
    <w:rsid w:val="00317285"/>
    <w:rsid w:val="0032242F"/>
    <w:rsid w:val="003238A8"/>
    <w:rsid w:val="00324AA4"/>
    <w:rsid w:val="00330480"/>
    <w:rsid w:val="0033358C"/>
    <w:rsid w:val="0033459F"/>
    <w:rsid w:val="00336F68"/>
    <w:rsid w:val="00337E14"/>
    <w:rsid w:val="003401D4"/>
    <w:rsid w:val="003421B8"/>
    <w:rsid w:val="00343194"/>
    <w:rsid w:val="003452D2"/>
    <w:rsid w:val="003476E5"/>
    <w:rsid w:val="00351082"/>
    <w:rsid w:val="003525FB"/>
    <w:rsid w:val="0036101D"/>
    <w:rsid w:val="00361F5D"/>
    <w:rsid w:val="00364460"/>
    <w:rsid w:val="0038340C"/>
    <w:rsid w:val="00385379"/>
    <w:rsid w:val="00387B77"/>
    <w:rsid w:val="00391748"/>
    <w:rsid w:val="00392DB1"/>
    <w:rsid w:val="003A2407"/>
    <w:rsid w:val="003A2B65"/>
    <w:rsid w:val="003A2F63"/>
    <w:rsid w:val="003B0479"/>
    <w:rsid w:val="003B4A23"/>
    <w:rsid w:val="003C1A1F"/>
    <w:rsid w:val="003C4305"/>
    <w:rsid w:val="003C7EC1"/>
    <w:rsid w:val="003D4D60"/>
    <w:rsid w:val="003E0184"/>
    <w:rsid w:val="003E0BA3"/>
    <w:rsid w:val="003E30C8"/>
    <w:rsid w:val="003E3DBC"/>
    <w:rsid w:val="003E404A"/>
    <w:rsid w:val="003E7198"/>
    <w:rsid w:val="003F41A9"/>
    <w:rsid w:val="003F632E"/>
    <w:rsid w:val="00401B24"/>
    <w:rsid w:val="00404939"/>
    <w:rsid w:val="00407D77"/>
    <w:rsid w:val="00417A33"/>
    <w:rsid w:val="004218D0"/>
    <w:rsid w:val="00422242"/>
    <w:rsid w:val="00422285"/>
    <w:rsid w:val="00425790"/>
    <w:rsid w:val="004457DE"/>
    <w:rsid w:val="004508B3"/>
    <w:rsid w:val="0045226D"/>
    <w:rsid w:val="00452585"/>
    <w:rsid w:val="0045285F"/>
    <w:rsid w:val="00452E27"/>
    <w:rsid w:val="00452EC6"/>
    <w:rsid w:val="004550BF"/>
    <w:rsid w:val="00463821"/>
    <w:rsid w:val="0046694E"/>
    <w:rsid w:val="0046697C"/>
    <w:rsid w:val="004676DF"/>
    <w:rsid w:val="00471936"/>
    <w:rsid w:val="00473582"/>
    <w:rsid w:val="004777A7"/>
    <w:rsid w:val="00477AA3"/>
    <w:rsid w:val="00483A7D"/>
    <w:rsid w:val="00486F49"/>
    <w:rsid w:val="00487181"/>
    <w:rsid w:val="0049014D"/>
    <w:rsid w:val="0049347F"/>
    <w:rsid w:val="00495788"/>
    <w:rsid w:val="00495BB1"/>
    <w:rsid w:val="00496E6A"/>
    <w:rsid w:val="004977A7"/>
    <w:rsid w:val="004A096E"/>
    <w:rsid w:val="004A2F44"/>
    <w:rsid w:val="004A3E02"/>
    <w:rsid w:val="004B4044"/>
    <w:rsid w:val="004B7FE7"/>
    <w:rsid w:val="004C2317"/>
    <w:rsid w:val="004C3EF3"/>
    <w:rsid w:val="004C5801"/>
    <w:rsid w:val="004C62D5"/>
    <w:rsid w:val="004E47B2"/>
    <w:rsid w:val="004E521C"/>
    <w:rsid w:val="004E5815"/>
    <w:rsid w:val="004E7BE8"/>
    <w:rsid w:val="004F040E"/>
    <w:rsid w:val="004F1940"/>
    <w:rsid w:val="0050077F"/>
    <w:rsid w:val="00500A2C"/>
    <w:rsid w:val="00503AD2"/>
    <w:rsid w:val="00504947"/>
    <w:rsid w:val="00504E2E"/>
    <w:rsid w:val="00505AD7"/>
    <w:rsid w:val="00505F8E"/>
    <w:rsid w:val="00506915"/>
    <w:rsid w:val="00506D0F"/>
    <w:rsid w:val="00507411"/>
    <w:rsid w:val="00507E28"/>
    <w:rsid w:val="00510832"/>
    <w:rsid w:val="005112BC"/>
    <w:rsid w:val="00513D4B"/>
    <w:rsid w:val="00515A4D"/>
    <w:rsid w:val="00515B8E"/>
    <w:rsid w:val="005356B4"/>
    <w:rsid w:val="005400E3"/>
    <w:rsid w:val="0054468E"/>
    <w:rsid w:val="00550E75"/>
    <w:rsid w:val="005524C5"/>
    <w:rsid w:val="00553038"/>
    <w:rsid w:val="00553196"/>
    <w:rsid w:val="00555F36"/>
    <w:rsid w:val="00560CCE"/>
    <w:rsid w:val="00562C92"/>
    <w:rsid w:val="00567EB6"/>
    <w:rsid w:val="00571DA3"/>
    <w:rsid w:val="005770D1"/>
    <w:rsid w:val="00583D57"/>
    <w:rsid w:val="00590836"/>
    <w:rsid w:val="00590F27"/>
    <w:rsid w:val="00591C95"/>
    <w:rsid w:val="00592852"/>
    <w:rsid w:val="00593253"/>
    <w:rsid w:val="005942A8"/>
    <w:rsid w:val="0059593C"/>
    <w:rsid w:val="005B0702"/>
    <w:rsid w:val="005B7AEB"/>
    <w:rsid w:val="005C211E"/>
    <w:rsid w:val="005C4AAE"/>
    <w:rsid w:val="005D4761"/>
    <w:rsid w:val="005D4F26"/>
    <w:rsid w:val="005E4546"/>
    <w:rsid w:val="005E7B72"/>
    <w:rsid w:val="005F2E32"/>
    <w:rsid w:val="005F4548"/>
    <w:rsid w:val="00604A26"/>
    <w:rsid w:val="00620899"/>
    <w:rsid w:val="006253E3"/>
    <w:rsid w:val="0062560F"/>
    <w:rsid w:val="006260AA"/>
    <w:rsid w:val="00627696"/>
    <w:rsid w:val="00634F27"/>
    <w:rsid w:val="00635191"/>
    <w:rsid w:val="0063520A"/>
    <w:rsid w:val="00645C53"/>
    <w:rsid w:val="00647A07"/>
    <w:rsid w:val="00663C8D"/>
    <w:rsid w:val="00667675"/>
    <w:rsid w:val="006742E9"/>
    <w:rsid w:val="00677681"/>
    <w:rsid w:val="0068204B"/>
    <w:rsid w:val="00684210"/>
    <w:rsid w:val="00687F13"/>
    <w:rsid w:val="00690478"/>
    <w:rsid w:val="00690BE2"/>
    <w:rsid w:val="006950F1"/>
    <w:rsid w:val="0069690A"/>
    <w:rsid w:val="006A58C5"/>
    <w:rsid w:val="006A7FA1"/>
    <w:rsid w:val="006B08C4"/>
    <w:rsid w:val="006B0CAB"/>
    <w:rsid w:val="006B3188"/>
    <w:rsid w:val="006B42ED"/>
    <w:rsid w:val="006B73C7"/>
    <w:rsid w:val="006C1CAD"/>
    <w:rsid w:val="006C2D20"/>
    <w:rsid w:val="006C7B56"/>
    <w:rsid w:val="006D073A"/>
    <w:rsid w:val="006D2BD2"/>
    <w:rsid w:val="006E281D"/>
    <w:rsid w:val="006E30F1"/>
    <w:rsid w:val="006F0364"/>
    <w:rsid w:val="006F1E29"/>
    <w:rsid w:val="006F23A5"/>
    <w:rsid w:val="006F261B"/>
    <w:rsid w:val="006F2F15"/>
    <w:rsid w:val="006F5E2A"/>
    <w:rsid w:val="006F7BC1"/>
    <w:rsid w:val="00701790"/>
    <w:rsid w:val="007049A6"/>
    <w:rsid w:val="007079B8"/>
    <w:rsid w:val="00716966"/>
    <w:rsid w:val="007338DA"/>
    <w:rsid w:val="00735A4F"/>
    <w:rsid w:val="00735C54"/>
    <w:rsid w:val="00735E4A"/>
    <w:rsid w:val="007436AB"/>
    <w:rsid w:val="007540AD"/>
    <w:rsid w:val="00754D17"/>
    <w:rsid w:val="00756B0F"/>
    <w:rsid w:val="00765278"/>
    <w:rsid w:val="00766409"/>
    <w:rsid w:val="00780E6B"/>
    <w:rsid w:val="00781DDC"/>
    <w:rsid w:val="00785449"/>
    <w:rsid w:val="00786B72"/>
    <w:rsid w:val="00790C9B"/>
    <w:rsid w:val="0079510A"/>
    <w:rsid w:val="0079587B"/>
    <w:rsid w:val="007A14DF"/>
    <w:rsid w:val="007A2A67"/>
    <w:rsid w:val="007A5544"/>
    <w:rsid w:val="007B3AB8"/>
    <w:rsid w:val="007C2EB2"/>
    <w:rsid w:val="007C5692"/>
    <w:rsid w:val="007D24A5"/>
    <w:rsid w:val="007D78B4"/>
    <w:rsid w:val="007E06DE"/>
    <w:rsid w:val="007E0AE4"/>
    <w:rsid w:val="007E0B11"/>
    <w:rsid w:val="007E1B1C"/>
    <w:rsid w:val="007E3322"/>
    <w:rsid w:val="007E6D3F"/>
    <w:rsid w:val="007F0D94"/>
    <w:rsid w:val="0081442E"/>
    <w:rsid w:val="00815843"/>
    <w:rsid w:val="00822D10"/>
    <w:rsid w:val="0083042D"/>
    <w:rsid w:val="00842DDD"/>
    <w:rsid w:val="00844801"/>
    <w:rsid w:val="00850275"/>
    <w:rsid w:val="00853D3B"/>
    <w:rsid w:val="008544ED"/>
    <w:rsid w:val="00854AC4"/>
    <w:rsid w:val="00855C99"/>
    <w:rsid w:val="008575E1"/>
    <w:rsid w:val="00857CCD"/>
    <w:rsid w:val="00862180"/>
    <w:rsid w:val="0086351E"/>
    <w:rsid w:val="00865FDE"/>
    <w:rsid w:val="00870CAA"/>
    <w:rsid w:val="008732B1"/>
    <w:rsid w:val="00873694"/>
    <w:rsid w:val="00882507"/>
    <w:rsid w:val="00882FAB"/>
    <w:rsid w:val="0088331E"/>
    <w:rsid w:val="0088606A"/>
    <w:rsid w:val="00890E30"/>
    <w:rsid w:val="00893E04"/>
    <w:rsid w:val="00896F8C"/>
    <w:rsid w:val="008A3DD0"/>
    <w:rsid w:val="008A49DA"/>
    <w:rsid w:val="008C036E"/>
    <w:rsid w:val="008C6F07"/>
    <w:rsid w:val="008D3A9A"/>
    <w:rsid w:val="008F11EA"/>
    <w:rsid w:val="008F2E23"/>
    <w:rsid w:val="008F7B9A"/>
    <w:rsid w:val="00900D3D"/>
    <w:rsid w:val="00903C87"/>
    <w:rsid w:val="00916980"/>
    <w:rsid w:val="00922F71"/>
    <w:rsid w:val="00923102"/>
    <w:rsid w:val="00932AEB"/>
    <w:rsid w:val="00932BAF"/>
    <w:rsid w:val="00935386"/>
    <w:rsid w:val="0093550C"/>
    <w:rsid w:val="00946ADB"/>
    <w:rsid w:val="009475EB"/>
    <w:rsid w:val="0094769B"/>
    <w:rsid w:val="00950BBB"/>
    <w:rsid w:val="00954B1D"/>
    <w:rsid w:val="00966661"/>
    <w:rsid w:val="00967ED1"/>
    <w:rsid w:val="00972FEE"/>
    <w:rsid w:val="00982F07"/>
    <w:rsid w:val="009866AB"/>
    <w:rsid w:val="00986B4A"/>
    <w:rsid w:val="00987334"/>
    <w:rsid w:val="00990207"/>
    <w:rsid w:val="00994DC8"/>
    <w:rsid w:val="00996CB1"/>
    <w:rsid w:val="00996E4E"/>
    <w:rsid w:val="009A17D5"/>
    <w:rsid w:val="009A35A1"/>
    <w:rsid w:val="009A4193"/>
    <w:rsid w:val="009A7996"/>
    <w:rsid w:val="009B10E9"/>
    <w:rsid w:val="009B3A2A"/>
    <w:rsid w:val="009B4054"/>
    <w:rsid w:val="009B4241"/>
    <w:rsid w:val="009B6783"/>
    <w:rsid w:val="009C4377"/>
    <w:rsid w:val="009C4E3C"/>
    <w:rsid w:val="009C4EA1"/>
    <w:rsid w:val="009C5069"/>
    <w:rsid w:val="009C5D40"/>
    <w:rsid w:val="009C7F20"/>
    <w:rsid w:val="009D0077"/>
    <w:rsid w:val="009D4C9E"/>
    <w:rsid w:val="009D6D18"/>
    <w:rsid w:val="009E4C31"/>
    <w:rsid w:val="009E61E7"/>
    <w:rsid w:val="009F1CB7"/>
    <w:rsid w:val="009F2C4D"/>
    <w:rsid w:val="009F4328"/>
    <w:rsid w:val="009F6865"/>
    <w:rsid w:val="00A0034C"/>
    <w:rsid w:val="00A03C46"/>
    <w:rsid w:val="00A050D5"/>
    <w:rsid w:val="00A10009"/>
    <w:rsid w:val="00A14A6F"/>
    <w:rsid w:val="00A17A85"/>
    <w:rsid w:val="00A20CEC"/>
    <w:rsid w:val="00A20E7E"/>
    <w:rsid w:val="00A21D3B"/>
    <w:rsid w:val="00A22329"/>
    <w:rsid w:val="00A23A8A"/>
    <w:rsid w:val="00A244B9"/>
    <w:rsid w:val="00A27FB4"/>
    <w:rsid w:val="00A33573"/>
    <w:rsid w:val="00A50E69"/>
    <w:rsid w:val="00A530EF"/>
    <w:rsid w:val="00A54904"/>
    <w:rsid w:val="00A6225F"/>
    <w:rsid w:val="00A721D8"/>
    <w:rsid w:val="00A72AE6"/>
    <w:rsid w:val="00A80BD7"/>
    <w:rsid w:val="00A81F30"/>
    <w:rsid w:val="00A824C3"/>
    <w:rsid w:val="00A837C6"/>
    <w:rsid w:val="00A91B92"/>
    <w:rsid w:val="00A95A49"/>
    <w:rsid w:val="00AA3209"/>
    <w:rsid w:val="00AA365E"/>
    <w:rsid w:val="00AA56EB"/>
    <w:rsid w:val="00AA7DB0"/>
    <w:rsid w:val="00AB2E68"/>
    <w:rsid w:val="00AB30F6"/>
    <w:rsid w:val="00AB396F"/>
    <w:rsid w:val="00AB4478"/>
    <w:rsid w:val="00AB6504"/>
    <w:rsid w:val="00AC16EB"/>
    <w:rsid w:val="00AC5F61"/>
    <w:rsid w:val="00AD636A"/>
    <w:rsid w:val="00AE22B1"/>
    <w:rsid w:val="00AE2DFA"/>
    <w:rsid w:val="00AE5369"/>
    <w:rsid w:val="00AF1283"/>
    <w:rsid w:val="00AF4D51"/>
    <w:rsid w:val="00AF586C"/>
    <w:rsid w:val="00AF5D87"/>
    <w:rsid w:val="00B0311D"/>
    <w:rsid w:val="00B03137"/>
    <w:rsid w:val="00B04911"/>
    <w:rsid w:val="00B10B37"/>
    <w:rsid w:val="00B15196"/>
    <w:rsid w:val="00B168C1"/>
    <w:rsid w:val="00B17ECE"/>
    <w:rsid w:val="00B2226A"/>
    <w:rsid w:val="00B225EA"/>
    <w:rsid w:val="00B2471B"/>
    <w:rsid w:val="00B24958"/>
    <w:rsid w:val="00B24C27"/>
    <w:rsid w:val="00B25959"/>
    <w:rsid w:val="00B33446"/>
    <w:rsid w:val="00B3385F"/>
    <w:rsid w:val="00B4170B"/>
    <w:rsid w:val="00B41E77"/>
    <w:rsid w:val="00B426A5"/>
    <w:rsid w:val="00B42F84"/>
    <w:rsid w:val="00B44C1A"/>
    <w:rsid w:val="00B46711"/>
    <w:rsid w:val="00B47950"/>
    <w:rsid w:val="00B6232C"/>
    <w:rsid w:val="00B6589E"/>
    <w:rsid w:val="00B675AB"/>
    <w:rsid w:val="00B73BD5"/>
    <w:rsid w:val="00B7569E"/>
    <w:rsid w:val="00B76A85"/>
    <w:rsid w:val="00BA1313"/>
    <w:rsid w:val="00BA19AF"/>
    <w:rsid w:val="00BA6739"/>
    <w:rsid w:val="00BA6805"/>
    <w:rsid w:val="00BB49D2"/>
    <w:rsid w:val="00BC100A"/>
    <w:rsid w:val="00BC152A"/>
    <w:rsid w:val="00BC239F"/>
    <w:rsid w:val="00BC2AA7"/>
    <w:rsid w:val="00BC636B"/>
    <w:rsid w:val="00BC6A43"/>
    <w:rsid w:val="00BD0C6C"/>
    <w:rsid w:val="00BD0E48"/>
    <w:rsid w:val="00BD24A3"/>
    <w:rsid w:val="00BD3D6B"/>
    <w:rsid w:val="00BE0085"/>
    <w:rsid w:val="00BE31B3"/>
    <w:rsid w:val="00BE43DC"/>
    <w:rsid w:val="00BE46E7"/>
    <w:rsid w:val="00BF5D6E"/>
    <w:rsid w:val="00C038C0"/>
    <w:rsid w:val="00C04D07"/>
    <w:rsid w:val="00C1478A"/>
    <w:rsid w:val="00C163A3"/>
    <w:rsid w:val="00C17CA6"/>
    <w:rsid w:val="00C22D06"/>
    <w:rsid w:val="00C2355C"/>
    <w:rsid w:val="00C27956"/>
    <w:rsid w:val="00C27E2E"/>
    <w:rsid w:val="00C333F2"/>
    <w:rsid w:val="00C34CCE"/>
    <w:rsid w:val="00C3552F"/>
    <w:rsid w:val="00C35671"/>
    <w:rsid w:val="00C40C70"/>
    <w:rsid w:val="00C41C31"/>
    <w:rsid w:val="00C45F18"/>
    <w:rsid w:val="00C50D64"/>
    <w:rsid w:val="00C50ED8"/>
    <w:rsid w:val="00C5101F"/>
    <w:rsid w:val="00C516B9"/>
    <w:rsid w:val="00C51B06"/>
    <w:rsid w:val="00C534EE"/>
    <w:rsid w:val="00C53EA4"/>
    <w:rsid w:val="00C62126"/>
    <w:rsid w:val="00C64363"/>
    <w:rsid w:val="00C64528"/>
    <w:rsid w:val="00C658C9"/>
    <w:rsid w:val="00C71E0E"/>
    <w:rsid w:val="00C74E8A"/>
    <w:rsid w:val="00C7E4B6"/>
    <w:rsid w:val="00C80833"/>
    <w:rsid w:val="00C81F3B"/>
    <w:rsid w:val="00C83793"/>
    <w:rsid w:val="00C87DE2"/>
    <w:rsid w:val="00C91618"/>
    <w:rsid w:val="00C9508A"/>
    <w:rsid w:val="00CA04FC"/>
    <w:rsid w:val="00CA0BDC"/>
    <w:rsid w:val="00CA222C"/>
    <w:rsid w:val="00CA2624"/>
    <w:rsid w:val="00CA28C4"/>
    <w:rsid w:val="00CA68B0"/>
    <w:rsid w:val="00CB14AF"/>
    <w:rsid w:val="00CB62DE"/>
    <w:rsid w:val="00CC62F4"/>
    <w:rsid w:val="00CD5ED6"/>
    <w:rsid w:val="00CD7488"/>
    <w:rsid w:val="00CE039F"/>
    <w:rsid w:val="00CE7CC9"/>
    <w:rsid w:val="00CF0200"/>
    <w:rsid w:val="00CF0C0A"/>
    <w:rsid w:val="00CF2B9D"/>
    <w:rsid w:val="00CF538E"/>
    <w:rsid w:val="00CF6315"/>
    <w:rsid w:val="00CF72F9"/>
    <w:rsid w:val="00D00B1A"/>
    <w:rsid w:val="00D014B3"/>
    <w:rsid w:val="00D03D8E"/>
    <w:rsid w:val="00D03F6E"/>
    <w:rsid w:val="00D064F4"/>
    <w:rsid w:val="00D14DF3"/>
    <w:rsid w:val="00D16179"/>
    <w:rsid w:val="00D20A07"/>
    <w:rsid w:val="00D217EE"/>
    <w:rsid w:val="00D2300B"/>
    <w:rsid w:val="00D31BCA"/>
    <w:rsid w:val="00D35E92"/>
    <w:rsid w:val="00D3639A"/>
    <w:rsid w:val="00D36A99"/>
    <w:rsid w:val="00D50F9C"/>
    <w:rsid w:val="00D53F3B"/>
    <w:rsid w:val="00D55EDB"/>
    <w:rsid w:val="00D562A7"/>
    <w:rsid w:val="00D616F3"/>
    <w:rsid w:val="00D62721"/>
    <w:rsid w:val="00D71B9A"/>
    <w:rsid w:val="00D76FD0"/>
    <w:rsid w:val="00D8062B"/>
    <w:rsid w:val="00D80D11"/>
    <w:rsid w:val="00D94FD5"/>
    <w:rsid w:val="00DA40B4"/>
    <w:rsid w:val="00DB1930"/>
    <w:rsid w:val="00DB6FBA"/>
    <w:rsid w:val="00DB7211"/>
    <w:rsid w:val="00DC1EAF"/>
    <w:rsid w:val="00DC2ED3"/>
    <w:rsid w:val="00DD2450"/>
    <w:rsid w:val="00DD27FA"/>
    <w:rsid w:val="00DD5787"/>
    <w:rsid w:val="00DD6588"/>
    <w:rsid w:val="00E107A3"/>
    <w:rsid w:val="00E1344D"/>
    <w:rsid w:val="00E13563"/>
    <w:rsid w:val="00E17080"/>
    <w:rsid w:val="00E179D8"/>
    <w:rsid w:val="00E23127"/>
    <w:rsid w:val="00E25B23"/>
    <w:rsid w:val="00E32088"/>
    <w:rsid w:val="00E32E66"/>
    <w:rsid w:val="00E3552F"/>
    <w:rsid w:val="00E36203"/>
    <w:rsid w:val="00E36654"/>
    <w:rsid w:val="00E40CC8"/>
    <w:rsid w:val="00E573D1"/>
    <w:rsid w:val="00E57C0C"/>
    <w:rsid w:val="00E6086D"/>
    <w:rsid w:val="00E64828"/>
    <w:rsid w:val="00E705D6"/>
    <w:rsid w:val="00E71C9F"/>
    <w:rsid w:val="00E72EA9"/>
    <w:rsid w:val="00E82FFE"/>
    <w:rsid w:val="00E83ECC"/>
    <w:rsid w:val="00E856B1"/>
    <w:rsid w:val="00E85F41"/>
    <w:rsid w:val="00E97094"/>
    <w:rsid w:val="00EA6594"/>
    <w:rsid w:val="00EA79F6"/>
    <w:rsid w:val="00EB4868"/>
    <w:rsid w:val="00EB7302"/>
    <w:rsid w:val="00EC49D5"/>
    <w:rsid w:val="00ED3078"/>
    <w:rsid w:val="00ED7E48"/>
    <w:rsid w:val="00EE09CB"/>
    <w:rsid w:val="00EE3B9E"/>
    <w:rsid w:val="00EE6587"/>
    <w:rsid w:val="00EE6DC5"/>
    <w:rsid w:val="00EE7F08"/>
    <w:rsid w:val="00EF6DB0"/>
    <w:rsid w:val="00F00E54"/>
    <w:rsid w:val="00F01098"/>
    <w:rsid w:val="00F062DD"/>
    <w:rsid w:val="00F11DE2"/>
    <w:rsid w:val="00F15639"/>
    <w:rsid w:val="00F20218"/>
    <w:rsid w:val="00F25D6A"/>
    <w:rsid w:val="00F26A3F"/>
    <w:rsid w:val="00F308D2"/>
    <w:rsid w:val="00F32293"/>
    <w:rsid w:val="00F3454C"/>
    <w:rsid w:val="00F526FC"/>
    <w:rsid w:val="00F5590B"/>
    <w:rsid w:val="00F55F94"/>
    <w:rsid w:val="00F65224"/>
    <w:rsid w:val="00F71CB5"/>
    <w:rsid w:val="00F73760"/>
    <w:rsid w:val="00F73B2C"/>
    <w:rsid w:val="00F740D5"/>
    <w:rsid w:val="00F742DC"/>
    <w:rsid w:val="00F747BF"/>
    <w:rsid w:val="00F8458E"/>
    <w:rsid w:val="00F862A8"/>
    <w:rsid w:val="00F93695"/>
    <w:rsid w:val="00F93F7D"/>
    <w:rsid w:val="00FB421D"/>
    <w:rsid w:val="00FB699B"/>
    <w:rsid w:val="00FC01E3"/>
    <w:rsid w:val="00FC1D6F"/>
    <w:rsid w:val="00FC3004"/>
    <w:rsid w:val="00FC402C"/>
    <w:rsid w:val="00FC66FB"/>
    <w:rsid w:val="00FD5DC3"/>
    <w:rsid w:val="00FD6A47"/>
    <w:rsid w:val="00FE1145"/>
    <w:rsid w:val="00FE2122"/>
    <w:rsid w:val="00FF1D10"/>
    <w:rsid w:val="00FF3929"/>
    <w:rsid w:val="00FF4BED"/>
    <w:rsid w:val="01DB4C22"/>
    <w:rsid w:val="021FF34A"/>
    <w:rsid w:val="0374A219"/>
    <w:rsid w:val="04822C78"/>
    <w:rsid w:val="05A17038"/>
    <w:rsid w:val="079BF662"/>
    <w:rsid w:val="07A8BCA2"/>
    <w:rsid w:val="07B734F2"/>
    <w:rsid w:val="0B1E508A"/>
    <w:rsid w:val="0D4FB9FA"/>
    <w:rsid w:val="0DC3F76F"/>
    <w:rsid w:val="0E58D2AE"/>
    <w:rsid w:val="0F09C7E0"/>
    <w:rsid w:val="0F6C79B8"/>
    <w:rsid w:val="0FE724FD"/>
    <w:rsid w:val="10701394"/>
    <w:rsid w:val="1118BBA2"/>
    <w:rsid w:val="11D7E5D2"/>
    <w:rsid w:val="12E40094"/>
    <w:rsid w:val="13103A12"/>
    <w:rsid w:val="134D0922"/>
    <w:rsid w:val="14AC0A73"/>
    <w:rsid w:val="14BF6912"/>
    <w:rsid w:val="158BFD17"/>
    <w:rsid w:val="161649CB"/>
    <w:rsid w:val="16922E98"/>
    <w:rsid w:val="16B010AB"/>
    <w:rsid w:val="1868F665"/>
    <w:rsid w:val="19F9B9B1"/>
    <w:rsid w:val="1A6B78AB"/>
    <w:rsid w:val="1B7C9A73"/>
    <w:rsid w:val="1D92769F"/>
    <w:rsid w:val="1DDC3513"/>
    <w:rsid w:val="1E16CC54"/>
    <w:rsid w:val="1ED08E90"/>
    <w:rsid w:val="1FC46AD2"/>
    <w:rsid w:val="201CB7B6"/>
    <w:rsid w:val="218A8D7B"/>
    <w:rsid w:val="22FCBA59"/>
    <w:rsid w:val="22FF866A"/>
    <w:rsid w:val="23FFBEEA"/>
    <w:rsid w:val="241FF5A8"/>
    <w:rsid w:val="26445226"/>
    <w:rsid w:val="27129F7B"/>
    <w:rsid w:val="27F8E63D"/>
    <w:rsid w:val="28E136D3"/>
    <w:rsid w:val="2940D8A6"/>
    <w:rsid w:val="2B094AF9"/>
    <w:rsid w:val="2CEC7DD5"/>
    <w:rsid w:val="2DAEDE81"/>
    <w:rsid w:val="2DD5830F"/>
    <w:rsid w:val="2E679049"/>
    <w:rsid w:val="2EE95ECB"/>
    <w:rsid w:val="2FAD4E54"/>
    <w:rsid w:val="2FF7AA61"/>
    <w:rsid w:val="3037E610"/>
    <w:rsid w:val="30DEF75F"/>
    <w:rsid w:val="30FA11EC"/>
    <w:rsid w:val="31160D76"/>
    <w:rsid w:val="33A1C4CB"/>
    <w:rsid w:val="34BB68CF"/>
    <w:rsid w:val="35C39176"/>
    <w:rsid w:val="35CC14FA"/>
    <w:rsid w:val="36E41618"/>
    <w:rsid w:val="3725197B"/>
    <w:rsid w:val="37B1B504"/>
    <w:rsid w:val="38490BB6"/>
    <w:rsid w:val="39F5C5A4"/>
    <w:rsid w:val="39F75BF9"/>
    <w:rsid w:val="3A5CBA3D"/>
    <w:rsid w:val="3AAAB7CB"/>
    <w:rsid w:val="3B0E5360"/>
    <w:rsid w:val="3B62D21B"/>
    <w:rsid w:val="3BFA0959"/>
    <w:rsid w:val="3BFAA0D1"/>
    <w:rsid w:val="3D945AFF"/>
    <w:rsid w:val="3DC9FBB6"/>
    <w:rsid w:val="3F7E1BF7"/>
    <w:rsid w:val="3F9DDD10"/>
    <w:rsid w:val="41BFBEB4"/>
    <w:rsid w:val="41FFF4BC"/>
    <w:rsid w:val="42CD5E76"/>
    <w:rsid w:val="4498A9AD"/>
    <w:rsid w:val="45BCECE3"/>
    <w:rsid w:val="45DDC332"/>
    <w:rsid w:val="464F67D8"/>
    <w:rsid w:val="473B3D45"/>
    <w:rsid w:val="4771EE9A"/>
    <w:rsid w:val="47F1FB69"/>
    <w:rsid w:val="4802675D"/>
    <w:rsid w:val="49426176"/>
    <w:rsid w:val="4A18CE27"/>
    <w:rsid w:val="4AA46F10"/>
    <w:rsid w:val="4DD884FE"/>
    <w:rsid w:val="4EB5F37C"/>
    <w:rsid w:val="4ECCA219"/>
    <w:rsid w:val="50C21DF0"/>
    <w:rsid w:val="5145EB77"/>
    <w:rsid w:val="523B74D2"/>
    <w:rsid w:val="52E298E2"/>
    <w:rsid w:val="5363DC9F"/>
    <w:rsid w:val="5371B2DF"/>
    <w:rsid w:val="5545A00E"/>
    <w:rsid w:val="5571E6A4"/>
    <w:rsid w:val="561A83E0"/>
    <w:rsid w:val="5692D8EF"/>
    <w:rsid w:val="56FDDCF4"/>
    <w:rsid w:val="571C2F55"/>
    <w:rsid w:val="578EB7D8"/>
    <w:rsid w:val="587D40D0"/>
    <w:rsid w:val="587E8FD1"/>
    <w:rsid w:val="58ED1C94"/>
    <w:rsid w:val="5967DECA"/>
    <w:rsid w:val="59B64B28"/>
    <w:rsid w:val="5A7228FD"/>
    <w:rsid w:val="5B316005"/>
    <w:rsid w:val="5B4B5A78"/>
    <w:rsid w:val="5CAF757D"/>
    <w:rsid w:val="5D282789"/>
    <w:rsid w:val="5DC0C088"/>
    <w:rsid w:val="5EE5F68F"/>
    <w:rsid w:val="5F6418CD"/>
    <w:rsid w:val="60081C1D"/>
    <w:rsid w:val="60689E93"/>
    <w:rsid w:val="6079DCEE"/>
    <w:rsid w:val="615BAA9A"/>
    <w:rsid w:val="61DF4C64"/>
    <w:rsid w:val="6282D8DF"/>
    <w:rsid w:val="629A0803"/>
    <w:rsid w:val="65EC0AAA"/>
    <w:rsid w:val="66897BE9"/>
    <w:rsid w:val="66AE3C94"/>
    <w:rsid w:val="685BFD39"/>
    <w:rsid w:val="689C5A89"/>
    <w:rsid w:val="696E1B1E"/>
    <w:rsid w:val="6AF50FA9"/>
    <w:rsid w:val="6D76B960"/>
    <w:rsid w:val="6D7BA701"/>
    <w:rsid w:val="6EB94E79"/>
    <w:rsid w:val="6EFB3216"/>
    <w:rsid w:val="7001351D"/>
    <w:rsid w:val="7142A5D3"/>
    <w:rsid w:val="71595CF3"/>
    <w:rsid w:val="7497897A"/>
    <w:rsid w:val="74DEA5CF"/>
    <w:rsid w:val="76B70D25"/>
    <w:rsid w:val="76F5F167"/>
    <w:rsid w:val="774EE91A"/>
    <w:rsid w:val="79DA960E"/>
    <w:rsid w:val="7A6A38F4"/>
    <w:rsid w:val="7B196796"/>
    <w:rsid w:val="7BFA8DF1"/>
    <w:rsid w:val="7DAE7EFD"/>
    <w:rsid w:val="7E37DFFB"/>
    <w:rsid w:val="7F4A4F5E"/>
    <w:rsid w:val="7FD3B05C"/>
    <w:rsid w:val="7FDDD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35DEA"/>
  <w15:chartTrackingRefBased/>
  <w15:docId w15:val="{3B376C47-99EC-4A21-87AA-03FF1C1C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04C6F"/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F040E"/>
    <w:pPr>
      <w:keepNext/>
      <w:keepLines/>
      <w:spacing w:before="360" w:after="80"/>
      <w:outlineLvl w:val="0"/>
    </w:pPr>
    <w:rPr>
      <w:rFonts w:eastAsiaTheme="majorEastAsia" w:cstheme="majorBidi"/>
      <w:b/>
      <w:caps/>
      <w:sz w:val="32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A080D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F0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F0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F0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F0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F0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F0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F0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F040E"/>
    <w:rPr>
      <w:rFonts w:ascii="Times New Roman" w:eastAsiaTheme="majorEastAsia" w:hAnsi="Times New Roman" w:cstheme="majorBidi"/>
      <w:b/>
      <w:caps/>
      <w:sz w:val="32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0A080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F0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F040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F040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F040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F040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F040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F040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F0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F0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F0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F0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F0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F040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F040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F040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F0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F040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F040E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4F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0A080D"/>
    <w:pPr>
      <w:spacing w:before="240" w:after="0"/>
      <w:outlineLvl w:val="9"/>
    </w:pPr>
    <w:rPr>
      <w:rFonts w:asciiTheme="majorHAnsi" w:hAnsiTheme="majorHAnsi"/>
      <w:b w:val="0"/>
      <w:caps w:val="0"/>
      <w:color w:val="0F4761" w:themeColor="accent1" w:themeShade="BF"/>
      <w:szCs w:val="32"/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104C6F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0A080D"/>
    <w:pPr>
      <w:spacing w:after="100"/>
      <w:ind w:left="220"/>
    </w:pPr>
  </w:style>
  <w:style w:type="character" w:styleId="Hperlink">
    <w:name w:val="Hyperlink"/>
    <w:basedOn w:val="Liguvaikefont"/>
    <w:uiPriority w:val="99"/>
    <w:unhideWhenUsed/>
    <w:rsid w:val="000A080D"/>
    <w:rPr>
      <w:color w:val="467886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2226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2226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2226A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2226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2226A"/>
    <w:rPr>
      <w:rFonts w:ascii="Times New Roman" w:hAnsi="Times New Roman"/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CF0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F0C0A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F0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F0C0A"/>
    <w:rPr>
      <w:rFonts w:ascii="Times New Roman" w:hAnsi="Times New Roman"/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37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37E14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5E4546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A3357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25d4c-e503-4ae1-ad53-86b07b7e8799" xsi:nil="true"/>
    <lcf76f155ced4ddcb4097134ff3c332f xmlns="151ede3f-abef-4715-adf7-37d451c5d9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25ADA964C108468850EE5B18DDBAC2" ma:contentTypeVersion="15" ma:contentTypeDescription="Loo uus dokument" ma:contentTypeScope="" ma:versionID="83437c987b05a97fa2b4599a9bd77c53">
  <xsd:schema xmlns:xsd="http://www.w3.org/2001/XMLSchema" xmlns:xs="http://www.w3.org/2001/XMLSchema" xmlns:p="http://schemas.microsoft.com/office/2006/metadata/properties" xmlns:ns2="151ede3f-abef-4715-adf7-37d451c5d9e3" xmlns:ns3="e6e25d4c-e503-4ae1-ad53-86b07b7e8799" targetNamespace="http://schemas.microsoft.com/office/2006/metadata/properties" ma:root="true" ma:fieldsID="1a18850fb01db2a4ab65a60b8c34da00" ns2:_="" ns3:_="">
    <xsd:import namespace="151ede3f-abef-4715-adf7-37d451c5d9e3"/>
    <xsd:import namespace="e6e25d4c-e503-4ae1-ad53-86b07b7e8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de3f-abef-4715-adf7-37d451c5d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bc3b93fd-2cab-4aab-bb59-157ddc296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5d4c-e503-4ae1-ad53-86b07b7e8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5b5eab-5911-482e-b476-fb533ef66a4e}" ma:internalName="TaxCatchAll" ma:showField="CatchAllData" ma:web="e6e25d4c-e503-4ae1-ad53-86b07b7e87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FCC8E-7246-4837-B0F4-5D31A89A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A9E0C9-265F-4B2C-A606-19FDED18D01D}">
  <ds:schemaRefs>
    <ds:schemaRef ds:uri="http://schemas.microsoft.com/office/2006/metadata/properties"/>
    <ds:schemaRef ds:uri="http://schemas.microsoft.com/office/infopath/2007/PartnerControls"/>
    <ds:schemaRef ds:uri="e6e25d4c-e503-4ae1-ad53-86b07b7e8799"/>
    <ds:schemaRef ds:uri="151ede3f-abef-4715-adf7-37d451c5d9e3"/>
  </ds:schemaRefs>
</ds:datastoreItem>
</file>

<file path=customXml/itemProps3.xml><?xml version="1.0" encoding="utf-8"?>
<ds:datastoreItem xmlns:ds="http://schemas.openxmlformats.org/officeDocument/2006/customXml" ds:itemID="{BA97AAF4-CA6B-4AE2-8F18-BEFE2EA6E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ede3f-abef-4715-adf7-37d451c5d9e3"/>
    <ds:schemaRef ds:uri="e6e25d4c-e503-4ae1-ad53-86b07b7e8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5866D-F15B-4316-ACE9-FF942710C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343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Links>
    <vt:vector size="12" baseType="variant">
      <vt:variant>
        <vt:i4>458788</vt:i4>
      </vt:variant>
      <vt:variant>
        <vt:i4>3</vt:i4>
      </vt:variant>
      <vt:variant>
        <vt:i4>0</vt:i4>
      </vt:variant>
      <vt:variant>
        <vt:i4>5</vt:i4>
      </vt:variant>
      <vt:variant>
        <vt:lpwstr>mailto:tsenter@tsenter.ee</vt:lpwstr>
      </vt:variant>
      <vt:variant>
        <vt:lpwstr/>
      </vt:variant>
      <vt:variant>
        <vt:i4>7733347</vt:i4>
      </vt:variant>
      <vt:variant>
        <vt:i4>0</vt:i4>
      </vt:variant>
      <vt:variant>
        <vt:i4>0</vt:i4>
      </vt:variant>
      <vt:variant>
        <vt:i4>5</vt:i4>
      </vt:variant>
      <vt:variant>
        <vt:lpwstr>http://www.tsenter.ee/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Ants-Hindrek Tiido</dc:creator>
  <cp:keywords/>
  <dc:description/>
  <cp:lastModifiedBy>Kadri Võsu</cp:lastModifiedBy>
  <cp:revision>45</cp:revision>
  <dcterms:created xsi:type="dcterms:W3CDTF">2025-01-21T21:21:00Z</dcterms:created>
  <dcterms:modified xsi:type="dcterms:W3CDTF">2025-01-24T08:28:00Z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0x010100D625ADA964C108468850EE5B18DDBAC2</vt:lpwstr>
  </property>
  <property fmtid="{D5CDD505-2E9C-101B-9397-08002B2CF9AE}" pid="3" name="MediaServiceImageTags">
    <vt:lpwstr/>
  </property>
</Properties>
</file>